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B0695" w14:paraId="533B5E5E" w14:textId="77777777">
        <w:trPr>
          <w:cantSplit/>
          <w:trHeight w:hRule="exact" w:val="1919"/>
        </w:trPr>
        <w:tc>
          <w:tcPr>
            <w:tcW w:w="5760" w:type="dxa"/>
          </w:tcPr>
          <w:p w14:paraId="4707A699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Ace Elastomer Corporation</w:t>
            </w:r>
          </w:p>
          <w:p w14:paraId="0B8F03A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Craig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Bramble</w:t>
            </w:r>
          </w:p>
          <w:p w14:paraId="088C608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877-324-7979</w:t>
            </w:r>
          </w:p>
          <w:p w14:paraId="0C61129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craig@aceelastomer.com</w:t>
            </w:r>
          </w:p>
          <w:p w14:paraId="0312C6A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Rubber Compounds</w:t>
            </w:r>
          </w:p>
          <w:p w14:paraId="025BDD6C" w14:textId="77777777" w:rsidR="006B0695" w:rsidRDefault="006B0695" w:rsidP="00FD2ABD">
            <w:pPr>
              <w:spacing w:before="111"/>
              <w:ind w:left="144" w:right="144"/>
            </w:pPr>
          </w:p>
          <w:p w14:paraId="194A292B" w14:textId="77777777" w:rsidR="006B0695" w:rsidRDefault="006B0695" w:rsidP="00FD2ABD">
            <w:pPr>
              <w:spacing w:before="111"/>
              <w:ind w:left="144" w:right="144"/>
            </w:pPr>
          </w:p>
          <w:p w14:paraId="4D1A122F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C3876CC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1D32630D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Ace Elastomer Corporation</w:t>
            </w:r>
          </w:p>
          <w:p w14:paraId="310EB5C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Jennings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Stroud</w:t>
            </w:r>
          </w:p>
          <w:p w14:paraId="1C6054C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803-324-7979</w:t>
            </w:r>
          </w:p>
          <w:p w14:paraId="36A14D0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jennings.stroud@aceelastomer.com</w:t>
            </w:r>
          </w:p>
          <w:p w14:paraId="6515E81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Rubber Compounds</w:t>
            </w:r>
          </w:p>
          <w:p w14:paraId="14761B5E" w14:textId="77777777" w:rsidR="006B0695" w:rsidRDefault="006B0695" w:rsidP="00FD2ABD">
            <w:pPr>
              <w:spacing w:before="111"/>
              <w:ind w:left="144" w:right="144"/>
            </w:pPr>
          </w:p>
          <w:p w14:paraId="1204AA89" w14:textId="77777777" w:rsidR="006B0695" w:rsidRDefault="006B0695" w:rsidP="00FD2ABD">
            <w:pPr>
              <w:spacing w:before="111"/>
              <w:ind w:left="144" w:right="144"/>
            </w:pPr>
          </w:p>
          <w:p w14:paraId="580F04E3" w14:textId="77777777" w:rsidR="006B0695" w:rsidRDefault="006B0695" w:rsidP="00FD2ABD">
            <w:pPr>
              <w:ind w:left="144" w:right="144"/>
            </w:pPr>
          </w:p>
        </w:tc>
      </w:tr>
      <w:tr w:rsidR="006B0695" w14:paraId="3DC2A67F" w14:textId="77777777">
        <w:trPr>
          <w:cantSplit/>
          <w:trHeight w:hRule="exact" w:val="1919"/>
        </w:trPr>
        <w:tc>
          <w:tcPr>
            <w:tcW w:w="5760" w:type="dxa"/>
          </w:tcPr>
          <w:p w14:paraId="27A01730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Airboss Rubber Solutions</w:t>
            </w:r>
          </w:p>
          <w:p w14:paraId="43A65A8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George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Papazotos</w:t>
            </w:r>
          </w:p>
          <w:p w14:paraId="5FEB37C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519-404-7063</w:t>
            </w:r>
          </w:p>
          <w:p w14:paraId="5DC754C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george.papazotos@airboss.com</w:t>
            </w:r>
          </w:p>
          <w:p w14:paraId="430C832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Rubber Compound Supplier</w:t>
            </w:r>
          </w:p>
          <w:p w14:paraId="52104ABB" w14:textId="77777777" w:rsidR="006B0695" w:rsidRDefault="006B0695" w:rsidP="00FD2ABD">
            <w:pPr>
              <w:spacing w:before="111"/>
              <w:ind w:left="144" w:right="144"/>
            </w:pPr>
          </w:p>
          <w:p w14:paraId="560FC06C" w14:textId="77777777" w:rsidR="006B0695" w:rsidRDefault="006B0695" w:rsidP="00FD2ABD">
            <w:pPr>
              <w:spacing w:before="111"/>
              <w:ind w:left="144" w:right="144"/>
            </w:pPr>
          </w:p>
          <w:p w14:paraId="3555DCEE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3A096D4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16B310D2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Akrochem Corporation</w:t>
            </w:r>
          </w:p>
          <w:p w14:paraId="6E9906B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Ty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Cobb</w:t>
            </w:r>
          </w:p>
          <w:p w14:paraId="7FA30CF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330-414-6889</w:t>
            </w:r>
          </w:p>
          <w:p w14:paraId="2D3651C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tycobb@akrochem.com</w:t>
            </w:r>
          </w:p>
          <w:p w14:paraId="17ED041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Complete line of rubber chemicals &amp; compounding materials</w:t>
            </w:r>
          </w:p>
          <w:p w14:paraId="7AC36974" w14:textId="77777777" w:rsidR="006B0695" w:rsidRDefault="006B0695" w:rsidP="00FD2ABD">
            <w:pPr>
              <w:spacing w:before="111"/>
              <w:ind w:left="144" w:right="144"/>
            </w:pPr>
          </w:p>
          <w:p w14:paraId="35B18BB1" w14:textId="77777777" w:rsidR="006B0695" w:rsidRDefault="006B0695" w:rsidP="00FD2ABD">
            <w:pPr>
              <w:spacing w:before="111"/>
              <w:ind w:left="144" w:right="144"/>
            </w:pPr>
          </w:p>
          <w:p w14:paraId="7748C536" w14:textId="77777777" w:rsidR="006B0695" w:rsidRDefault="006B0695" w:rsidP="00FD2ABD">
            <w:pPr>
              <w:ind w:left="144" w:right="144"/>
            </w:pPr>
          </w:p>
        </w:tc>
      </w:tr>
      <w:tr w:rsidR="006B0695" w14:paraId="1D5FF628" w14:textId="77777777">
        <w:trPr>
          <w:cantSplit/>
          <w:trHeight w:hRule="exact" w:val="1919"/>
        </w:trPr>
        <w:tc>
          <w:tcPr>
            <w:tcW w:w="5760" w:type="dxa"/>
          </w:tcPr>
          <w:p w14:paraId="6F7A35F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Akrochem Corporation</w:t>
            </w:r>
          </w:p>
          <w:p w14:paraId="3E75512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Tim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Gray</w:t>
            </w:r>
          </w:p>
          <w:p w14:paraId="35B6E19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330-535-2100</w:t>
            </w:r>
          </w:p>
          <w:p w14:paraId="43F84B7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timgray@akrochem.com</w:t>
            </w:r>
          </w:p>
          <w:p w14:paraId="2773311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Complete line of rubber chemicals &amp; compounding materials</w:t>
            </w:r>
          </w:p>
          <w:p w14:paraId="092F8060" w14:textId="77777777" w:rsidR="006B0695" w:rsidRDefault="006B0695" w:rsidP="00FD2ABD">
            <w:pPr>
              <w:spacing w:before="111"/>
              <w:ind w:left="144" w:right="144"/>
            </w:pPr>
          </w:p>
          <w:p w14:paraId="7E5C92C0" w14:textId="77777777" w:rsidR="006B0695" w:rsidRDefault="006B0695" w:rsidP="00FD2ABD">
            <w:pPr>
              <w:spacing w:before="111"/>
              <w:ind w:left="144" w:right="144"/>
            </w:pPr>
          </w:p>
          <w:p w14:paraId="4076D293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297930F0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957315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Akrochem Corporation</w:t>
            </w:r>
          </w:p>
          <w:p w14:paraId="110DB63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Jeff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Holliday</w:t>
            </w:r>
          </w:p>
          <w:p w14:paraId="5615533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800-321-2260</w:t>
            </w:r>
          </w:p>
          <w:p w14:paraId="0B267E5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jeffholliday@akrochem.com</w:t>
            </w:r>
          </w:p>
          <w:p w14:paraId="5ECA624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Complete line of rubber chemicals &amp; compounding materials</w:t>
            </w:r>
          </w:p>
          <w:p w14:paraId="1529AD0B" w14:textId="77777777" w:rsidR="006B0695" w:rsidRDefault="006B0695" w:rsidP="00FD2ABD">
            <w:pPr>
              <w:spacing w:before="111"/>
              <w:ind w:left="144" w:right="144"/>
            </w:pPr>
          </w:p>
          <w:p w14:paraId="7AE031A5" w14:textId="77777777" w:rsidR="006B0695" w:rsidRDefault="006B0695" w:rsidP="00FD2ABD">
            <w:pPr>
              <w:spacing w:before="111"/>
              <w:ind w:left="144" w:right="144"/>
            </w:pPr>
          </w:p>
          <w:p w14:paraId="05DD7F0E" w14:textId="77777777" w:rsidR="006B0695" w:rsidRDefault="006B0695" w:rsidP="00FD2ABD">
            <w:pPr>
              <w:ind w:left="144" w:right="144"/>
            </w:pPr>
          </w:p>
        </w:tc>
      </w:tr>
      <w:tr w:rsidR="006B0695" w14:paraId="0B51A434" w14:textId="77777777">
        <w:trPr>
          <w:cantSplit/>
          <w:trHeight w:hRule="exact" w:val="1919"/>
        </w:trPr>
        <w:tc>
          <w:tcPr>
            <w:tcW w:w="5760" w:type="dxa"/>
          </w:tcPr>
          <w:p w14:paraId="05732D9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Akrochem Corporation</w:t>
            </w:r>
          </w:p>
          <w:p w14:paraId="2EA95B5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Gary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Jeffries</w:t>
            </w:r>
          </w:p>
          <w:p w14:paraId="3220FB4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330-535-2100</w:t>
            </w:r>
          </w:p>
          <w:p w14:paraId="3653DBB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garyjeffries@akrochem.com</w:t>
            </w:r>
          </w:p>
          <w:p w14:paraId="4A217D1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Complete line of rubber chemicals &amp; compounding materials</w:t>
            </w:r>
          </w:p>
          <w:p w14:paraId="01C87AE8" w14:textId="77777777" w:rsidR="006B0695" w:rsidRDefault="006B0695" w:rsidP="00FD2ABD">
            <w:pPr>
              <w:spacing w:before="111"/>
              <w:ind w:left="144" w:right="144"/>
            </w:pPr>
          </w:p>
          <w:p w14:paraId="031FB575" w14:textId="77777777" w:rsidR="006B0695" w:rsidRDefault="006B0695" w:rsidP="00FD2ABD">
            <w:pPr>
              <w:spacing w:before="111"/>
              <w:ind w:left="144" w:right="144"/>
            </w:pPr>
          </w:p>
          <w:p w14:paraId="7280EC32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56F22ED2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3FB1FCF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ALTTRAN</w:t>
            </w:r>
          </w:p>
          <w:p w14:paraId="740002C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Dave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Topliff</w:t>
            </w:r>
          </w:p>
          <w:p w14:paraId="3F78013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330-650-2223</w:t>
            </w:r>
          </w:p>
          <w:p w14:paraId="79D42C6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dtopliff@alttran.com</w:t>
            </w:r>
          </w:p>
          <w:p w14:paraId="5BB7F11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Rubber Mixer</w:t>
            </w:r>
          </w:p>
          <w:p w14:paraId="3AA9B7E2" w14:textId="77777777" w:rsidR="006B0695" w:rsidRDefault="006B0695" w:rsidP="00FD2ABD">
            <w:pPr>
              <w:spacing w:before="111"/>
              <w:ind w:left="144" w:right="144"/>
            </w:pPr>
          </w:p>
          <w:p w14:paraId="1C00247B" w14:textId="77777777" w:rsidR="006B0695" w:rsidRDefault="006B0695" w:rsidP="00FD2ABD">
            <w:pPr>
              <w:spacing w:before="111"/>
              <w:ind w:left="144" w:right="144"/>
            </w:pPr>
          </w:p>
          <w:p w14:paraId="4C84522F" w14:textId="77777777" w:rsidR="006B0695" w:rsidRDefault="006B0695" w:rsidP="00FD2ABD">
            <w:pPr>
              <w:ind w:left="144" w:right="144"/>
            </w:pPr>
          </w:p>
        </w:tc>
      </w:tr>
      <w:tr w:rsidR="006B0695" w14:paraId="4183F5AF" w14:textId="77777777">
        <w:trPr>
          <w:cantSplit/>
          <w:trHeight w:hRule="exact" w:val="1919"/>
        </w:trPr>
        <w:tc>
          <w:tcPr>
            <w:tcW w:w="5760" w:type="dxa"/>
          </w:tcPr>
          <w:p w14:paraId="56150B2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ARDL</w:t>
            </w:r>
          </w:p>
          <w:p w14:paraId="005A7E3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John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Meser</w:t>
            </w:r>
          </w:p>
          <w:p w14:paraId="2AA9A92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330-794-6600</w:t>
            </w:r>
          </w:p>
          <w:p w14:paraId="49CBF3F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john_meser@ardl.com</w:t>
            </w:r>
          </w:p>
          <w:p w14:paraId="305B6A6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6B0695">
              <w:rPr>
                <w:rFonts w:ascii="Calibri" w:hAnsi="Calibri" w:cs="Calibri"/>
                <w:noProof/>
                <w:sz w:val="14"/>
                <w:szCs w:val="14"/>
              </w:rPr>
              <w:t>ARDL is a leading international laboratory dedicated to providing testing, development and problem solving services to all facets of the rubber and plastics industries</w:t>
            </w: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.</w:t>
            </w:r>
          </w:p>
          <w:p w14:paraId="3E0DCE2E" w14:textId="77777777" w:rsidR="006B0695" w:rsidRDefault="006B0695" w:rsidP="00FD2ABD">
            <w:pPr>
              <w:spacing w:before="111"/>
              <w:ind w:left="144" w:right="144"/>
            </w:pPr>
          </w:p>
          <w:p w14:paraId="32AB8F9B" w14:textId="77777777" w:rsidR="006B0695" w:rsidRDefault="006B0695" w:rsidP="00FD2ABD">
            <w:pPr>
              <w:spacing w:before="111"/>
              <w:ind w:left="144" w:right="144"/>
            </w:pPr>
          </w:p>
          <w:p w14:paraId="7AB0FF6D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343FBCB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121F9D0D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Arnold Machine</w:t>
            </w:r>
          </w:p>
          <w:p w14:paraId="61D8AA6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Tyson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Woessner</w:t>
            </w:r>
          </w:p>
          <w:p w14:paraId="500E117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419-443-1818</w:t>
            </w:r>
          </w:p>
          <w:p w14:paraId="46C149E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twoessner@arnoldmachine.com</w:t>
            </w:r>
          </w:p>
          <w:p w14:paraId="003D72A0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6B0695">
              <w:rPr>
                <w:rFonts w:ascii="Calibri" w:hAnsi="Calibri" w:cs="Calibri"/>
                <w:noProof/>
                <w:sz w:val="13"/>
                <w:szCs w:val="13"/>
              </w:rPr>
              <w:t>Arnold Machine changes how industries automate through innovation and precision engineering. We deliver highly customized solutions to meet the most challenging of automation needs.</w:t>
            </w:r>
          </w:p>
          <w:p w14:paraId="506304B8" w14:textId="77777777" w:rsidR="006B0695" w:rsidRDefault="006B0695" w:rsidP="00FD2ABD">
            <w:pPr>
              <w:spacing w:before="111"/>
              <w:ind w:left="144" w:right="144"/>
            </w:pPr>
          </w:p>
          <w:p w14:paraId="01B8E136" w14:textId="77777777" w:rsidR="006B0695" w:rsidRDefault="006B0695" w:rsidP="00FD2ABD">
            <w:pPr>
              <w:spacing w:before="111"/>
              <w:ind w:left="144" w:right="144"/>
            </w:pPr>
          </w:p>
          <w:p w14:paraId="2CA498BA" w14:textId="77777777" w:rsidR="006B0695" w:rsidRDefault="006B0695" w:rsidP="00FD2ABD">
            <w:pPr>
              <w:ind w:left="144" w:right="144"/>
            </w:pPr>
          </w:p>
        </w:tc>
      </w:tr>
      <w:tr w:rsidR="006B0695" w14:paraId="25BC8C05" w14:textId="77777777">
        <w:trPr>
          <w:cantSplit/>
          <w:trHeight w:hRule="exact" w:val="1919"/>
        </w:trPr>
        <w:tc>
          <w:tcPr>
            <w:tcW w:w="5760" w:type="dxa"/>
          </w:tcPr>
          <w:p w14:paraId="7E750A72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BFS Pressroom Solutions Limited</w:t>
            </w:r>
          </w:p>
          <w:p w14:paraId="6B1EA96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Robin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Hope</w:t>
            </w:r>
          </w:p>
          <w:p w14:paraId="1254D2B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0118093005999</w:t>
            </w:r>
          </w:p>
          <w:p w14:paraId="5B24A6A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r.hope@bfs-pressroomsolutions.co.uk</w:t>
            </w:r>
          </w:p>
          <w:p w14:paraId="281A04E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Manufacture and distribute consumables designed to last longer and save printers money through improved productivity.</w:t>
            </w:r>
          </w:p>
          <w:p w14:paraId="093BAAAE" w14:textId="77777777" w:rsidR="006B0695" w:rsidRDefault="006B0695" w:rsidP="00FD2ABD">
            <w:pPr>
              <w:spacing w:before="111"/>
              <w:ind w:left="144" w:right="144"/>
            </w:pPr>
          </w:p>
          <w:p w14:paraId="510F79A0" w14:textId="77777777" w:rsidR="006B0695" w:rsidRDefault="006B0695" w:rsidP="00FD2ABD">
            <w:pPr>
              <w:spacing w:before="111"/>
              <w:ind w:left="144" w:right="144"/>
            </w:pPr>
          </w:p>
          <w:p w14:paraId="59B9D39A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48F7AB0A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0696E4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Bondtech</w:t>
            </w:r>
          </w:p>
          <w:p w14:paraId="47B89D3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Wooldridge</w:t>
            </w:r>
          </w:p>
          <w:p w14:paraId="107437C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606-677-2616</w:t>
            </w:r>
          </w:p>
          <w:p w14:paraId="558B826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pete@bondtech.com</w:t>
            </w:r>
          </w:p>
          <w:p w14:paraId="3863CDC0" w14:textId="46ACB2E7" w:rsidR="006B0695" w:rsidRPr="0075497B" w:rsidRDefault="0075497B" w:rsidP="00FD2ABD">
            <w:pPr>
              <w:spacing w:before="111"/>
              <w:ind w:left="144" w:right="144"/>
              <w:rPr>
                <w:sz w:val="18"/>
                <w:szCs w:val="18"/>
              </w:rPr>
            </w:pPr>
            <w:r w:rsidRPr="0075497B">
              <w:rPr>
                <w:rFonts w:ascii="Calibri" w:hAnsi="Calibri" w:cs="Calibri"/>
                <w:noProof/>
                <w:sz w:val="18"/>
                <w:szCs w:val="18"/>
              </w:rPr>
              <w:t>Autoclave sytems for rubber vulcanizing</w:t>
            </w:r>
          </w:p>
          <w:p w14:paraId="67D9070E" w14:textId="77777777" w:rsidR="006B0695" w:rsidRDefault="006B0695" w:rsidP="00FD2ABD">
            <w:pPr>
              <w:spacing w:before="111"/>
              <w:ind w:left="144" w:right="144"/>
            </w:pPr>
          </w:p>
          <w:p w14:paraId="0BF088CB" w14:textId="77777777" w:rsidR="006B0695" w:rsidRDefault="006B0695" w:rsidP="00FD2ABD">
            <w:pPr>
              <w:ind w:left="144" w:right="144"/>
            </w:pPr>
          </w:p>
        </w:tc>
      </w:tr>
      <w:tr w:rsidR="006B0695" w14:paraId="262E01EC" w14:textId="77777777">
        <w:trPr>
          <w:cantSplit/>
          <w:trHeight w:hRule="exact" w:val="1919"/>
        </w:trPr>
        <w:tc>
          <w:tcPr>
            <w:tcW w:w="5760" w:type="dxa"/>
          </w:tcPr>
          <w:p w14:paraId="4D545F1A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Burlan Manufacturing</w:t>
            </w:r>
          </w:p>
          <w:p w14:paraId="38D146A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Mike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Godfrey</w:t>
            </w:r>
          </w:p>
          <w:p w14:paraId="4F8F74B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704-874-0471</w:t>
            </w:r>
          </w:p>
          <w:p w14:paraId="4D7C7AD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mgodfrey@burlan.com</w:t>
            </w:r>
          </w:p>
          <w:p w14:paraId="3B81BAC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Nylon wrapping tape and reinforcing fabrics</w:t>
            </w:r>
          </w:p>
          <w:p w14:paraId="7AE796B2" w14:textId="77777777" w:rsidR="006B0695" w:rsidRDefault="006B0695" w:rsidP="00FD2ABD">
            <w:pPr>
              <w:spacing w:before="111"/>
              <w:ind w:left="144" w:right="144"/>
            </w:pPr>
          </w:p>
          <w:p w14:paraId="218D172A" w14:textId="77777777" w:rsidR="006B0695" w:rsidRDefault="006B0695" w:rsidP="00FD2ABD">
            <w:pPr>
              <w:spacing w:before="111"/>
              <w:ind w:left="144" w:right="144"/>
            </w:pPr>
          </w:p>
          <w:p w14:paraId="3CBE5A55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6D9C51EF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1001C9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Catabha-Tec, LLC</w:t>
            </w:r>
          </w:p>
          <w:p w14:paraId="1C565DF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Mark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Andrews</w:t>
            </w:r>
          </w:p>
          <w:p w14:paraId="385FD00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816-506-3007</w:t>
            </w:r>
          </w:p>
          <w:p w14:paraId="4EBB993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mandrews@catabha-tec.com</w:t>
            </w:r>
          </w:p>
          <w:p w14:paraId="0DF0DD0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Consultant</w:t>
            </w:r>
          </w:p>
          <w:p w14:paraId="6C5CCC94" w14:textId="77777777" w:rsidR="006B0695" w:rsidRDefault="006B0695" w:rsidP="00FD2ABD">
            <w:pPr>
              <w:spacing w:before="111"/>
              <w:ind w:left="144" w:right="144"/>
            </w:pPr>
          </w:p>
          <w:p w14:paraId="3F2144F3" w14:textId="77777777" w:rsidR="006B0695" w:rsidRDefault="006B0695" w:rsidP="00FD2ABD">
            <w:pPr>
              <w:spacing w:before="111"/>
              <w:ind w:left="144" w:right="144"/>
            </w:pPr>
          </w:p>
          <w:p w14:paraId="7A5EE96D" w14:textId="77777777" w:rsidR="006B0695" w:rsidRDefault="006B0695" w:rsidP="00FD2ABD">
            <w:pPr>
              <w:ind w:left="144" w:right="144"/>
            </w:pPr>
          </w:p>
        </w:tc>
      </w:tr>
    </w:tbl>
    <w:p w14:paraId="4E0C7002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6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5"/>
        <w:gridCol w:w="270"/>
        <w:gridCol w:w="5760"/>
      </w:tblGrid>
      <w:tr w:rsidR="006B0695" w14:paraId="30591609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4E31DC2F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lastRenderedPageBreak/>
              <w:t>Chase Roller Technologies</w:t>
            </w:r>
          </w:p>
          <w:p w14:paraId="69D8E0A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Tom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Chase</w:t>
            </w:r>
          </w:p>
          <w:p w14:paraId="402F178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44-7768-303608</w:t>
            </w:r>
          </w:p>
          <w:p w14:paraId="69A633A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tgchase@btinternet.com</w:t>
            </w:r>
          </w:p>
          <w:p w14:paraId="2817EAC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Consultant to the rubber roller industry</w:t>
            </w:r>
          </w:p>
          <w:p w14:paraId="3895AF3A" w14:textId="77777777" w:rsidR="006B0695" w:rsidRDefault="006B0695" w:rsidP="00FD2ABD">
            <w:pPr>
              <w:spacing w:before="111"/>
              <w:ind w:left="144" w:right="144"/>
            </w:pPr>
          </w:p>
          <w:p w14:paraId="617017FD" w14:textId="77777777" w:rsidR="006B0695" w:rsidRDefault="006B0695" w:rsidP="00FD2ABD">
            <w:pPr>
              <w:spacing w:before="111"/>
              <w:ind w:left="144" w:right="144"/>
            </w:pPr>
          </w:p>
          <w:p w14:paraId="24552F89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30D6073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33A1921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ChemRep</w:t>
            </w:r>
          </w:p>
          <w:p w14:paraId="46E302D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Tim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Dickerson</w:t>
            </w:r>
          </w:p>
          <w:p w14:paraId="0DF0FBF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616-901-2440</w:t>
            </w:r>
          </w:p>
          <w:p w14:paraId="70FF61A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tdickerson54@gmail.com</w:t>
            </w:r>
          </w:p>
          <w:p w14:paraId="10537BC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Distributor of chemicals used in the rubber, plastics and adhesive industries</w:t>
            </w:r>
          </w:p>
          <w:p w14:paraId="6DC11973" w14:textId="77777777" w:rsidR="006B0695" w:rsidRDefault="006B0695" w:rsidP="00FD2ABD">
            <w:pPr>
              <w:spacing w:before="111"/>
              <w:ind w:left="144" w:right="144"/>
            </w:pPr>
          </w:p>
          <w:p w14:paraId="23FA308A" w14:textId="77777777" w:rsidR="006B0695" w:rsidRDefault="006B0695" w:rsidP="00FD2ABD">
            <w:pPr>
              <w:spacing w:before="111"/>
              <w:ind w:left="144" w:right="144"/>
            </w:pPr>
          </w:p>
          <w:p w14:paraId="5024D701" w14:textId="77777777" w:rsidR="006B0695" w:rsidRDefault="006B0695" w:rsidP="00FD2ABD">
            <w:pPr>
              <w:ind w:left="144" w:right="144"/>
            </w:pPr>
          </w:p>
        </w:tc>
      </w:tr>
      <w:tr w:rsidR="006B0695" w14:paraId="12092E81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64AF147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ChemRep</w:t>
            </w:r>
          </w:p>
          <w:p w14:paraId="2BB1C23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Anthony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Petras</w:t>
            </w:r>
          </w:p>
          <w:p w14:paraId="5D75C5A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847-212-2372</w:t>
            </w:r>
          </w:p>
          <w:p w14:paraId="0A2B63B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apetras@chemprep.com</w:t>
            </w:r>
          </w:p>
          <w:p w14:paraId="3D9C4B9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Innovative regional distributor focused on offering quality products, technical expertise, and exceptional customer service.</w:t>
            </w:r>
          </w:p>
          <w:p w14:paraId="300D25AB" w14:textId="77777777" w:rsidR="006B0695" w:rsidRDefault="006B0695" w:rsidP="00FD2ABD">
            <w:pPr>
              <w:spacing w:before="111"/>
              <w:ind w:left="144" w:right="144"/>
            </w:pPr>
          </w:p>
          <w:p w14:paraId="036AD8FB" w14:textId="77777777" w:rsidR="006B0695" w:rsidRDefault="006B0695" w:rsidP="00FD2ABD">
            <w:pPr>
              <w:spacing w:before="111"/>
              <w:ind w:left="144" w:right="144"/>
            </w:pPr>
          </w:p>
          <w:p w14:paraId="3512D014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2DC56044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080AD1BF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ChemRep</w:t>
            </w:r>
          </w:p>
          <w:p w14:paraId="221D32F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Jessica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Petras</w:t>
            </w:r>
          </w:p>
          <w:p w14:paraId="5539693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847-513-1492</w:t>
            </w:r>
          </w:p>
          <w:p w14:paraId="1685B53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jessica@chemrep.com</w:t>
            </w:r>
          </w:p>
          <w:p w14:paraId="2285400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Innovative regional distributor focused on offering quality products, technical expertise, and exceptional customer service.</w:t>
            </w:r>
          </w:p>
          <w:p w14:paraId="6CF6A9A7" w14:textId="77777777" w:rsidR="006B0695" w:rsidRDefault="006B0695" w:rsidP="00FD2ABD">
            <w:pPr>
              <w:spacing w:before="111"/>
              <w:ind w:left="144" w:right="144"/>
            </w:pPr>
          </w:p>
          <w:p w14:paraId="4DD76CB2" w14:textId="77777777" w:rsidR="006B0695" w:rsidRDefault="006B0695" w:rsidP="00FD2ABD">
            <w:pPr>
              <w:spacing w:before="111"/>
              <w:ind w:left="144" w:right="144"/>
            </w:pPr>
          </w:p>
          <w:p w14:paraId="5C71BA69" w14:textId="77777777" w:rsidR="006B0695" w:rsidRDefault="006B0695" w:rsidP="00FD2ABD">
            <w:pPr>
              <w:ind w:left="144" w:right="144"/>
            </w:pPr>
          </w:p>
        </w:tc>
      </w:tr>
      <w:tr w:rsidR="006B0695" w14:paraId="100B3F6F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549D4F9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CHT USA</w:t>
            </w:r>
          </w:p>
          <w:p w14:paraId="7C7BFA3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Kemerer</w:t>
            </w:r>
          </w:p>
          <w:p w14:paraId="3B3B252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269-445-0847</w:t>
            </w:r>
          </w:p>
          <w:p w14:paraId="670D889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ken.kemerer@cht.com</w:t>
            </w:r>
          </w:p>
          <w:p w14:paraId="0D3EA60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two-part silicone manufacturer</w:t>
            </w:r>
          </w:p>
          <w:p w14:paraId="3774672F" w14:textId="77777777" w:rsidR="006B0695" w:rsidRDefault="006B0695" w:rsidP="00FD2ABD">
            <w:pPr>
              <w:spacing w:before="111"/>
              <w:ind w:left="144" w:right="144"/>
            </w:pPr>
          </w:p>
          <w:p w14:paraId="07A74D98" w14:textId="77777777" w:rsidR="006B0695" w:rsidRDefault="006B0695" w:rsidP="00FD2ABD">
            <w:pPr>
              <w:spacing w:before="111"/>
              <w:ind w:left="144" w:right="144"/>
            </w:pPr>
          </w:p>
          <w:p w14:paraId="385879B1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35413AF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280E4E3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CHT USA</w:t>
            </w:r>
          </w:p>
          <w:p w14:paraId="45D99E4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David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Smith</w:t>
            </w:r>
          </w:p>
          <w:p w14:paraId="489AAE8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779-225-9589</w:t>
            </w:r>
          </w:p>
          <w:p w14:paraId="7126B14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david.smith@cht.com</w:t>
            </w:r>
          </w:p>
          <w:p w14:paraId="746D00F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two-part silicone manufacturer</w:t>
            </w:r>
          </w:p>
          <w:p w14:paraId="14CBA2EF" w14:textId="77777777" w:rsidR="006B0695" w:rsidRDefault="006B0695" w:rsidP="00FD2ABD">
            <w:pPr>
              <w:spacing w:before="111"/>
              <w:ind w:left="144" w:right="144"/>
            </w:pPr>
          </w:p>
          <w:p w14:paraId="63366724" w14:textId="77777777" w:rsidR="006B0695" w:rsidRDefault="006B0695" w:rsidP="00FD2ABD">
            <w:pPr>
              <w:spacing w:before="111"/>
              <w:ind w:left="144" w:right="144"/>
            </w:pPr>
          </w:p>
          <w:p w14:paraId="391FB263" w14:textId="77777777" w:rsidR="006B0695" w:rsidRDefault="006B0695" w:rsidP="00FD2ABD">
            <w:pPr>
              <w:ind w:left="144" w:right="144"/>
            </w:pPr>
          </w:p>
        </w:tc>
      </w:tr>
      <w:tr w:rsidR="006B0695" w14:paraId="275AC48B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1A8D330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CRI-SIL Silicone Technologies, LLC</w:t>
            </w:r>
          </w:p>
          <w:p w14:paraId="35EB8C1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Matt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Caldwell</w:t>
            </w:r>
          </w:p>
          <w:p w14:paraId="286AA54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207-283-6422</w:t>
            </w:r>
          </w:p>
          <w:p w14:paraId="1E525FF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mcaldwell@crisil-silicones.com</w:t>
            </w:r>
          </w:p>
          <w:p w14:paraId="593961A6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6B0695">
              <w:rPr>
                <w:rFonts w:ascii="Calibri" w:hAnsi="Calibri" w:cs="Calibri"/>
                <w:noProof/>
                <w:sz w:val="13"/>
                <w:szCs w:val="13"/>
              </w:rPr>
              <w:t>CRI-SIL Silicone Technologies specializes in custom silicone compounds for the roller industry.  Our ISO9001 certification reflects our commitment to quality.  Evaluate your roller's performance with our innovative solutions.</w:t>
            </w:r>
          </w:p>
          <w:p w14:paraId="0963F6FF" w14:textId="77777777" w:rsidR="006B0695" w:rsidRDefault="006B0695" w:rsidP="00FD2ABD">
            <w:pPr>
              <w:spacing w:before="111"/>
              <w:ind w:left="144" w:right="144"/>
            </w:pPr>
          </w:p>
          <w:p w14:paraId="5B07585F" w14:textId="77777777" w:rsidR="006B0695" w:rsidRDefault="006B0695" w:rsidP="00FD2ABD">
            <w:pPr>
              <w:spacing w:before="111"/>
              <w:ind w:left="144" w:right="144"/>
            </w:pPr>
          </w:p>
          <w:p w14:paraId="43D61625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071C56EC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53F482A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Flamex Inc.</w:t>
            </w:r>
          </w:p>
          <w:p w14:paraId="47C0687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Allen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Wagoner</w:t>
            </w:r>
          </w:p>
          <w:p w14:paraId="3B73BA8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336-299-2933</w:t>
            </w:r>
          </w:p>
          <w:p w14:paraId="61C8849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awagoner@sparkdetection.com</w:t>
            </w:r>
          </w:p>
          <w:p w14:paraId="64939F1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Supplier of spark detection and extinguishing systems to prevent dust collection fires and explosions</w:t>
            </w:r>
          </w:p>
          <w:p w14:paraId="0E4B60CB" w14:textId="77777777" w:rsidR="006B0695" w:rsidRDefault="006B0695" w:rsidP="00FD2ABD">
            <w:pPr>
              <w:spacing w:before="111"/>
              <w:ind w:left="144" w:right="144"/>
            </w:pPr>
          </w:p>
          <w:p w14:paraId="7CCD15FF" w14:textId="77777777" w:rsidR="006B0695" w:rsidRDefault="006B0695" w:rsidP="00FD2ABD">
            <w:pPr>
              <w:spacing w:before="111"/>
              <w:ind w:left="144" w:right="144"/>
            </w:pPr>
          </w:p>
          <w:p w14:paraId="62D1D810" w14:textId="77777777" w:rsidR="006B0695" w:rsidRDefault="006B0695" w:rsidP="00FD2ABD">
            <w:pPr>
              <w:ind w:left="144" w:right="144"/>
            </w:pPr>
          </w:p>
        </w:tc>
      </w:tr>
      <w:tr w:rsidR="006B0695" w14:paraId="22BC09AC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6032BD1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Friction Coating</w:t>
            </w:r>
          </w:p>
          <w:p w14:paraId="158D2F3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Evan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Allgood</w:t>
            </w:r>
          </w:p>
          <w:p w14:paraId="64582CB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586-731-0990</w:t>
            </w:r>
          </w:p>
          <w:p w14:paraId="25B9228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evanallgood@frictioncoating.com</w:t>
            </w:r>
          </w:p>
          <w:p w14:paraId="4A6D928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14:paraId="689AC21E" w14:textId="77777777" w:rsidR="006B0695" w:rsidRDefault="006B0695" w:rsidP="00FD2ABD">
            <w:pPr>
              <w:spacing w:before="111"/>
              <w:ind w:left="144" w:right="144"/>
            </w:pPr>
          </w:p>
          <w:p w14:paraId="1415F5E2" w14:textId="77777777" w:rsidR="006B0695" w:rsidRDefault="006B0695" w:rsidP="00FD2ABD">
            <w:pPr>
              <w:spacing w:before="111"/>
              <w:ind w:left="144" w:right="144"/>
            </w:pPr>
          </w:p>
          <w:p w14:paraId="298691AE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2A8F8AF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5FD3F063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Friction Coating</w:t>
            </w:r>
          </w:p>
          <w:p w14:paraId="60B9F60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Charlie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Neff</w:t>
            </w:r>
          </w:p>
          <w:p w14:paraId="59216D1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586-731-0990</w:t>
            </w:r>
          </w:p>
          <w:p w14:paraId="7263352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charlieneff@frictioncoating.com</w:t>
            </w:r>
          </w:p>
          <w:p w14:paraId="62FA96D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Grinding wheels, Grooving wheels, drums, stripping rings, tool holders and technical support</w:t>
            </w:r>
          </w:p>
          <w:p w14:paraId="4279C48B" w14:textId="77777777" w:rsidR="006B0695" w:rsidRDefault="006B0695" w:rsidP="00FD2ABD">
            <w:pPr>
              <w:spacing w:before="111"/>
              <w:ind w:left="144" w:right="144"/>
            </w:pPr>
          </w:p>
          <w:p w14:paraId="5475EDCC" w14:textId="77777777" w:rsidR="006B0695" w:rsidRDefault="006B0695" w:rsidP="00FD2ABD">
            <w:pPr>
              <w:spacing w:before="111"/>
              <w:ind w:left="144" w:right="144"/>
            </w:pPr>
          </w:p>
          <w:p w14:paraId="4B309B20" w14:textId="77777777" w:rsidR="006B0695" w:rsidRDefault="006B0695" w:rsidP="00FD2ABD">
            <w:pPr>
              <w:ind w:left="144" w:right="144"/>
            </w:pPr>
          </w:p>
        </w:tc>
      </w:tr>
      <w:tr w:rsidR="006B0695" w14:paraId="2697C312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22CBC64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Georg North America Inc</w:t>
            </w:r>
          </w:p>
          <w:p w14:paraId="7E83685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Jochen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Muenker</w:t>
            </w:r>
          </w:p>
          <w:p w14:paraId="1247A34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614-599-7597</w:t>
            </w:r>
          </w:p>
          <w:p w14:paraId="6150DA5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jochen_muenker@georg.com</w:t>
            </w:r>
          </w:p>
          <w:p w14:paraId="75D58190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6B0695">
              <w:rPr>
                <w:rFonts w:ascii="Calibri" w:hAnsi="Calibri" w:cs="Calibri"/>
                <w:noProof/>
                <w:sz w:val="13"/>
                <w:szCs w:val="13"/>
              </w:rPr>
              <w:t>Our USA hub in Roanoke is the home of our engineering/design and production facilities. Here we develop and manufacture e.g. roll grinding machines but also other products from our versatile production program.</w:t>
            </w:r>
          </w:p>
          <w:p w14:paraId="1AD86D79" w14:textId="77777777" w:rsidR="006B0695" w:rsidRDefault="006B0695" w:rsidP="00FD2ABD">
            <w:pPr>
              <w:spacing w:before="111"/>
              <w:ind w:left="144" w:right="144"/>
            </w:pPr>
          </w:p>
          <w:p w14:paraId="7BEC6DAE" w14:textId="77777777" w:rsidR="006B0695" w:rsidRDefault="006B0695" w:rsidP="00FD2ABD">
            <w:pPr>
              <w:spacing w:before="111"/>
              <w:ind w:left="144" w:right="144"/>
            </w:pPr>
          </w:p>
          <w:p w14:paraId="3838AB4A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110121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1093F9B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Graphic Arts Rubber</w:t>
            </w:r>
          </w:p>
          <w:p w14:paraId="17E0B6C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Dave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Corron</w:t>
            </w:r>
          </w:p>
          <w:p w14:paraId="22D0D87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330-923-4101</w:t>
            </w:r>
          </w:p>
          <w:p w14:paraId="410C535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dcorron@graphicartsrubber.com</w:t>
            </w:r>
          </w:p>
          <w:p w14:paraId="10E55CB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Calendering &amp; open mill mixing of all base polymers</w:t>
            </w:r>
          </w:p>
          <w:p w14:paraId="4A2194FE" w14:textId="77777777" w:rsidR="006B0695" w:rsidRDefault="006B0695" w:rsidP="00FD2ABD">
            <w:pPr>
              <w:spacing w:before="111"/>
              <w:ind w:left="144" w:right="144"/>
            </w:pPr>
          </w:p>
          <w:p w14:paraId="055DB1F0" w14:textId="77777777" w:rsidR="006B0695" w:rsidRDefault="006B0695" w:rsidP="00FD2ABD">
            <w:pPr>
              <w:spacing w:before="111"/>
              <w:ind w:left="144" w:right="144"/>
            </w:pPr>
          </w:p>
          <w:p w14:paraId="767FF99C" w14:textId="77777777" w:rsidR="006B0695" w:rsidRDefault="006B0695" w:rsidP="00FD2ABD">
            <w:pPr>
              <w:ind w:left="144" w:right="144"/>
            </w:pPr>
          </w:p>
        </w:tc>
      </w:tr>
      <w:tr w:rsidR="006B0695" w14:paraId="36269AF1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27234482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H. B. Fuller</w:t>
            </w:r>
          </w:p>
          <w:p w14:paraId="0F08073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Ron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Paelicke</w:t>
            </w:r>
          </w:p>
          <w:p w14:paraId="4208C61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832-415-6174</w:t>
            </w:r>
          </w:p>
          <w:p w14:paraId="65A3E0F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ron.paelicke@hbfuller.com</w:t>
            </w:r>
          </w:p>
          <w:p w14:paraId="5AF9DBD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Global manufacturer and marketer of high performanc adhesives, sealants, encapsulants and polymer coatings.</w:t>
            </w:r>
          </w:p>
          <w:p w14:paraId="3E74845A" w14:textId="77777777" w:rsidR="006B0695" w:rsidRDefault="006B0695" w:rsidP="00FD2ABD">
            <w:pPr>
              <w:spacing w:before="111"/>
              <w:ind w:left="144" w:right="144"/>
            </w:pPr>
          </w:p>
          <w:p w14:paraId="17064D16" w14:textId="77777777" w:rsidR="006B0695" w:rsidRDefault="006B0695" w:rsidP="00FD2ABD">
            <w:pPr>
              <w:spacing w:before="111"/>
              <w:ind w:left="144" w:right="144"/>
            </w:pPr>
          </w:p>
          <w:p w14:paraId="67C7F70B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D5D47B8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E955F2B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H. B. Fuller</w:t>
            </w:r>
          </w:p>
          <w:p w14:paraId="4370E23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Rutika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Swenson</w:t>
            </w:r>
          </w:p>
          <w:p w14:paraId="5CA4347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763-370-2563</w:t>
            </w:r>
          </w:p>
          <w:p w14:paraId="227DD88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rutika.swenson@hbfuller.com</w:t>
            </w:r>
          </w:p>
          <w:p w14:paraId="50E8935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Global manufacturer and marketer of high performanc adhesives, sealants, encapsulants and polymer coatings.</w:t>
            </w:r>
          </w:p>
          <w:p w14:paraId="0568C0A8" w14:textId="77777777" w:rsidR="006B0695" w:rsidRDefault="006B0695" w:rsidP="00FD2ABD">
            <w:pPr>
              <w:spacing w:before="111"/>
              <w:ind w:left="144" w:right="144"/>
            </w:pPr>
          </w:p>
          <w:p w14:paraId="1EB396EB" w14:textId="77777777" w:rsidR="006B0695" w:rsidRDefault="006B0695" w:rsidP="00FD2ABD">
            <w:pPr>
              <w:spacing w:before="111"/>
              <w:ind w:left="144" w:right="144"/>
            </w:pPr>
          </w:p>
          <w:p w14:paraId="6AB17D73" w14:textId="77777777" w:rsidR="006B0695" w:rsidRDefault="006B0695" w:rsidP="00FD2ABD">
            <w:pPr>
              <w:ind w:left="144" w:right="144"/>
            </w:pPr>
          </w:p>
        </w:tc>
      </w:tr>
    </w:tbl>
    <w:p w14:paraId="0212D430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B0695" w14:paraId="19A61830" w14:textId="77777777">
        <w:trPr>
          <w:cantSplit/>
          <w:trHeight w:hRule="exact" w:val="1919"/>
        </w:trPr>
        <w:tc>
          <w:tcPr>
            <w:tcW w:w="5760" w:type="dxa"/>
          </w:tcPr>
          <w:p w14:paraId="2762F79A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lastRenderedPageBreak/>
              <w:t>H. M. Royal, Inc.</w:t>
            </w:r>
          </w:p>
          <w:p w14:paraId="1AC1915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Steve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Jagels</w:t>
            </w:r>
          </w:p>
          <w:p w14:paraId="0EF1582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346-262-2912</w:t>
            </w:r>
          </w:p>
          <w:p w14:paraId="5BD0783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steven_jagels@hmroyal.com</w:t>
            </w:r>
          </w:p>
          <w:p w14:paraId="67A07C7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Supplier of RTM Bonding Adhesives, Dartek, and more.</w:t>
            </w:r>
          </w:p>
          <w:p w14:paraId="12D4D58D" w14:textId="77777777" w:rsidR="006B0695" w:rsidRDefault="006B0695" w:rsidP="00FD2ABD">
            <w:pPr>
              <w:spacing w:before="111"/>
              <w:ind w:left="144" w:right="144"/>
            </w:pPr>
          </w:p>
          <w:p w14:paraId="0A114BA8" w14:textId="77777777" w:rsidR="006B0695" w:rsidRDefault="006B0695" w:rsidP="00FD2ABD">
            <w:pPr>
              <w:spacing w:before="111"/>
              <w:ind w:left="144" w:right="144"/>
            </w:pPr>
          </w:p>
          <w:p w14:paraId="54901FCE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38210F62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757EB81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H. M. Royal, Inc.</w:t>
            </w:r>
          </w:p>
          <w:p w14:paraId="32F2A9F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Justin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Pflug</w:t>
            </w:r>
          </w:p>
          <w:p w14:paraId="226EB34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765-421-1874</w:t>
            </w:r>
          </w:p>
          <w:p w14:paraId="0BE1A3F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justin_pflug@HMRoyal.com</w:t>
            </w:r>
          </w:p>
          <w:p w14:paraId="6A5CBC8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Supplier of RTM Bonding Adhesives, Dartek, and more.</w:t>
            </w:r>
          </w:p>
          <w:p w14:paraId="02BA94C4" w14:textId="77777777" w:rsidR="006B0695" w:rsidRDefault="006B0695" w:rsidP="00FD2ABD">
            <w:pPr>
              <w:spacing w:before="111"/>
              <w:ind w:left="144" w:right="144"/>
            </w:pPr>
          </w:p>
          <w:p w14:paraId="4AE9DC60" w14:textId="77777777" w:rsidR="006B0695" w:rsidRDefault="006B0695" w:rsidP="00FD2ABD">
            <w:pPr>
              <w:spacing w:before="111"/>
              <w:ind w:left="144" w:right="144"/>
            </w:pPr>
          </w:p>
          <w:p w14:paraId="08B8190F" w14:textId="77777777" w:rsidR="006B0695" w:rsidRDefault="006B0695" w:rsidP="00FD2ABD">
            <w:pPr>
              <w:ind w:left="144" w:right="144"/>
            </w:pPr>
          </w:p>
        </w:tc>
      </w:tr>
      <w:tr w:rsidR="006B0695" w14:paraId="2626E45A" w14:textId="77777777">
        <w:trPr>
          <w:cantSplit/>
          <w:trHeight w:hRule="exact" w:val="1919"/>
        </w:trPr>
        <w:tc>
          <w:tcPr>
            <w:tcW w:w="5760" w:type="dxa"/>
          </w:tcPr>
          <w:p w14:paraId="13FAA4B5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Halifax Numerical Controls Ltd</w:t>
            </w:r>
          </w:p>
          <w:p w14:paraId="118D813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Mike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Diskin</w:t>
            </w:r>
          </w:p>
          <w:p w14:paraId="7CA3873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+44(0)1422360607</w:t>
            </w:r>
          </w:p>
          <w:p w14:paraId="2887B14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mike.d@hnc.ltd.uk</w:t>
            </w:r>
          </w:p>
          <w:p w14:paraId="78A80E1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Rubber Roller Grinders. Design Build and Manufacturer fully automatic grinding and grooving machines</w:t>
            </w:r>
          </w:p>
          <w:p w14:paraId="62323FE8" w14:textId="77777777" w:rsidR="006B0695" w:rsidRDefault="006B0695" w:rsidP="00FD2ABD">
            <w:pPr>
              <w:spacing w:before="111"/>
              <w:ind w:left="144" w:right="144"/>
            </w:pPr>
          </w:p>
          <w:p w14:paraId="3CCA8B50" w14:textId="77777777" w:rsidR="006B0695" w:rsidRDefault="006B0695" w:rsidP="00FD2ABD">
            <w:pPr>
              <w:spacing w:before="111"/>
              <w:ind w:left="144" w:right="144"/>
            </w:pPr>
          </w:p>
          <w:p w14:paraId="414F4258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18B11259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5C1994C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Harwick Standard Distribution Corp</w:t>
            </w:r>
          </w:p>
          <w:p w14:paraId="5C6D9C3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Jeff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Mathis</w:t>
            </w:r>
          </w:p>
          <w:p w14:paraId="740DCDF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330-798-4749</w:t>
            </w:r>
          </w:p>
          <w:p w14:paraId="50A3E94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jmathis@harwick.com</w:t>
            </w:r>
          </w:p>
          <w:p w14:paraId="3B39339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Distributor of rubber, plastics &amp; adhesive compounding materials</w:t>
            </w:r>
          </w:p>
          <w:p w14:paraId="1C7C154C" w14:textId="77777777" w:rsidR="006B0695" w:rsidRDefault="006B0695" w:rsidP="00FD2ABD">
            <w:pPr>
              <w:spacing w:before="111"/>
              <w:ind w:left="144" w:right="144"/>
            </w:pPr>
          </w:p>
          <w:p w14:paraId="5F49D35C" w14:textId="77777777" w:rsidR="006B0695" w:rsidRDefault="006B0695" w:rsidP="00FD2ABD">
            <w:pPr>
              <w:spacing w:before="111"/>
              <w:ind w:left="144" w:right="144"/>
            </w:pPr>
          </w:p>
          <w:p w14:paraId="2E3E4697" w14:textId="77777777" w:rsidR="006B0695" w:rsidRDefault="006B0695" w:rsidP="00FD2ABD">
            <w:pPr>
              <w:ind w:left="144" w:right="144"/>
            </w:pPr>
          </w:p>
        </w:tc>
      </w:tr>
      <w:tr w:rsidR="006B0695" w14:paraId="48E1A08D" w14:textId="77777777">
        <w:trPr>
          <w:cantSplit/>
          <w:trHeight w:hRule="exact" w:val="1919"/>
        </w:trPr>
        <w:tc>
          <w:tcPr>
            <w:tcW w:w="5760" w:type="dxa"/>
          </w:tcPr>
          <w:p w14:paraId="3D130DD6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International Silicone Technologies</w:t>
            </w:r>
          </w:p>
          <w:p w14:paraId="1F06ACF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Steve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Menold</w:t>
            </w:r>
          </w:p>
          <w:p w14:paraId="5E26AB5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714-864-7614</w:t>
            </w:r>
          </w:p>
          <w:p w14:paraId="0C871A9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stevem@inter-sil.com</w:t>
            </w:r>
          </w:p>
          <w:p w14:paraId="3614F139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2"/>
                <w:szCs w:val="12"/>
              </w:rPr>
            </w:pPr>
            <w:r w:rsidRPr="00F917A5">
              <w:rPr>
                <w:rFonts w:ascii="Calibri" w:hAnsi="Calibri" w:cs="Calibri"/>
                <w:noProof/>
                <w:sz w:val="12"/>
                <w:szCs w:val="12"/>
              </w:rPr>
              <w:t>At InterSil, we engineer custom silicone compounds that fulfill your company's specific needs, including fluorosilicone, food grade silicone, high temp silicone, silicone sheets and other silicone products.</w:t>
            </w:r>
          </w:p>
          <w:p w14:paraId="5C76D8AB" w14:textId="77777777" w:rsidR="006B0695" w:rsidRDefault="006B0695" w:rsidP="00FD2ABD">
            <w:pPr>
              <w:spacing w:before="111"/>
              <w:ind w:left="144" w:right="144"/>
            </w:pPr>
          </w:p>
          <w:p w14:paraId="56630477" w14:textId="77777777" w:rsidR="006B0695" w:rsidRDefault="006B0695" w:rsidP="00FD2ABD">
            <w:pPr>
              <w:spacing w:before="111"/>
              <w:ind w:left="144" w:right="144"/>
            </w:pPr>
          </w:p>
          <w:p w14:paraId="2FAF3C19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0A15003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787877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Intertex World Resources</w:t>
            </w:r>
          </w:p>
          <w:p w14:paraId="25659EC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Mike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Sibley</w:t>
            </w:r>
          </w:p>
          <w:p w14:paraId="46880B9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770-335-0460</w:t>
            </w:r>
          </w:p>
          <w:p w14:paraId="6C31392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sibleym@mindspring.com</w:t>
            </w:r>
          </w:p>
          <w:p w14:paraId="376B82B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Supplier of Synthetic Polymer Masterbatch and Carbon Black</w:t>
            </w:r>
          </w:p>
          <w:p w14:paraId="32815FD9" w14:textId="77777777" w:rsidR="006B0695" w:rsidRDefault="006B0695" w:rsidP="00FD2ABD">
            <w:pPr>
              <w:spacing w:before="111"/>
              <w:ind w:left="144" w:right="144"/>
            </w:pPr>
          </w:p>
          <w:p w14:paraId="2846CD5E" w14:textId="77777777" w:rsidR="006B0695" w:rsidRDefault="006B0695" w:rsidP="00FD2ABD">
            <w:pPr>
              <w:spacing w:before="111"/>
              <w:ind w:left="144" w:right="144"/>
            </w:pPr>
          </w:p>
          <w:p w14:paraId="3F415834" w14:textId="77777777" w:rsidR="006B0695" w:rsidRDefault="006B0695" w:rsidP="00FD2ABD">
            <w:pPr>
              <w:ind w:left="144" w:right="144"/>
            </w:pPr>
          </w:p>
        </w:tc>
      </w:tr>
      <w:tr w:rsidR="006B0695" w14:paraId="7B5B2371" w14:textId="77777777">
        <w:trPr>
          <w:cantSplit/>
          <w:trHeight w:hRule="exact" w:val="1919"/>
        </w:trPr>
        <w:tc>
          <w:tcPr>
            <w:tcW w:w="5760" w:type="dxa"/>
          </w:tcPr>
          <w:p w14:paraId="12D91D03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Italmatic SRL</w:t>
            </w:r>
          </w:p>
          <w:p w14:paraId="2E3AC32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Massimo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Ghitturi</w:t>
            </w:r>
          </w:p>
          <w:p w14:paraId="1F5C5D9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+390295300545</w:t>
            </w:r>
          </w:p>
          <w:p w14:paraId="357F682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massimo.ghitturi@italmatic.net</w:t>
            </w:r>
          </w:p>
          <w:p w14:paraId="73CCB65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Manufacturer of Extruders &amp; Autoclaves for the Roller Industry</w:t>
            </w:r>
          </w:p>
          <w:p w14:paraId="0F7C8E63" w14:textId="77777777" w:rsidR="006B0695" w:rsidRDefault="006B0695" w:rsidP="00FD2ABD">
            <w:pPr>
              <w:spacing w:before="111"/>
              <w:ind w:left="144" w:right="144"/>
            </w:pPr>
          </w:p>
          <w:p w14:paraId="386F30D3" w14:textId="77777777" w:rsidR="006B0695" w:rsidRDefault="006B0695" w:rsidP="00FD2ABD">
            <w:pPr>
              <w:spacing w:before="111"/>
              <w:ind w:left="144" w:right="144"/>
            </w:pPr>
          </w:p>
          <w:p w14:paraId="1CB0E5B9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4969A03B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434CFD9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Jinan Power Roller Equipment Co, Ltd.</w:t>
            </w:r>
          </w:p>
          <w:p w14:paraId="29169E8F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Ellen</w:t>
            </w:r>
            <w:r w:rsidRPr="00F917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Pan</w:t>
            </w:r>
          </w:p>
          <w:p w14:paraId="63CDAEFC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86-18660810068</w:t>
            </w:r>
          </w:p>
          <w:p w14:paraId="64BEEDFC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ellenpan@jn-power.com.cn</w:t>
            </w:r>
          </w:p>
          <w:p w14:paraId="0BBCC0BB" w14:textId="45441DA5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F917A5">
              <w:rPr>
                <w:rFonts w:ascii="Calibri" w:hAnsi="Calibri" w:cs="Calibri"/>
                <w:noProof/>
                <w:sz w:val="13"/>
                <w:szCs w:val="13"/>
              </w:rPr>
              <w:t xml:space="preserve">Jinan Power is dedicated in providing full-line machines for the rubber roller processing.  Our </w:t>
            </w:r>
            <w:r w:rsidR="00F917A5" w:rsidRPr="00F917A5">
              <w:rPr>
                <w:rFonts w:ascii="Calibri" w:hAnsi="Calibri" w:cs="Calibri"/>
                <w:noProof/>
                <w:sz w:val="13"/>
                <w:szCs w:val="13"/>
              </w:rPr>
              <w:t>ma</w:t>
            </w:r>
            <w:r w:rsidRPr="00F917A5">
              <w:rPr>
                <w:rFonts w:ascii="Calibri" w:hAnsi="Calibri" w:cs="Calibri"/>
                <w:noProof/>
                <w:sz w:val="13"/>
                <w:szCs w:val="13"/>
              </w:rPr>
              <w:t>chine supply scope from mixer, to covering machine, to grinders, and other processing tools.</w:t>
            </w:r>
          </w:p>
          <w:p w14:paraId="633A73CA" w14:textId="77777777" w:rsidR="006B0695" w:rsidRPr="00F917A5" w:rsidRDefault="006B0695" w:rsidP="00FD2ABD">
            <w:pPr>
              <w:spacing w:before="111"/>
              <w:ind w:left="144" w:right="144"/>
            </w:pPr>
          </w:p>
          <w:p w14:paraId="5478EC84" w14:textId="77777777" w:rsidR="006B0695" w:rsidRPr="00F917A5" w:rsidRDefault="006B0695" w:rsidP="00FD2ABD">
            <w:pPr>
              <w:spacing w:before="111"/>
              <w:ind w:left="144" w:right="144"/>
            </w:pPr>
          </w:p>
          <w:p w14:paraId="3E165F84" w14:textId="77777777" w:rsidR="006B0695" w:rsidRPr="00F917A5" w:rsidRDefault="006B0695" w:rsidP="00FD2ABD">
            <w:pPr>
              <w:ind w:left="144" w:right="144"/>
            </w:pPr>
          </w:p>
        </w:tc>
      </w:tr>
      <w:tr w:rsidR="006B0695" w14:paraId="2F4AE9A7" w14:textId="77777777">
        <w:trPr>
          <w:cantSplit/>
          <w:trHeight w:hRule="exact" w:val="1919"/>
        </w:trPr>
        <w:tc>
          <w:tcPr>
            <w:tcW w:w="5760" w:type="dxa"/>
          </w:tcPr>
          <w:p w14:paraId="726B93B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Jinan Power Roller Equipment Co, Ltd.</w:t>
            </w:r>
          </w:p>
          <w:p w14:paraId="240FDD3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Kriss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Wang</w:t>
            </w:r>
          </w:p>
          <w:p w14:paraId="0FA6E7F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86-1660810068</w:t>
            </w:r>
          </w:p>
          <w:p w14:paraId="111EC0A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krisswang@jn-power.com.cn</w:t>
            </w:r>
          </w:p>
          <w:p w14:paraId="63D1CE83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F917A5">
              <w:rPr>
                <w:rFonts w:ascii="Calibri" w:hAnsi="Calibri" w:cs="Calibri"/>
                <w:noProof/>
                <w:sz w:val="13"/>
                <w:szCs w:val="13"/>
              </w:rPr>
              <w:t>Jinan Power is dedicated in providing full-line machines for the rubber roller processing.  Our amchine supply scope from mixer, to covering machine, to grinders, and other processing tools.</w:t>
            </w:r>
          </w:p>
          <w:p w14:paraId="02EC5D7F" w14:textId="77777777" w:rsidR="006B0695" w:rsidRPr="00F917A5" w:rsidRDefault="006B0695" w:rsidP="00FD2ABD">
            <w:pPr>
              <w:spacing w:before="111"/>
              <w:ind w:left="144" w:right="144"/>
              <w:rPr>
                <w:sz w:val="13"/>
                <w:szCs w:val="13"/>
              </w:rPr>
            </w:pPr>
          </w:p>
          <w:p w14:paraId="40CB85D0" w14:textId="77777777" w:rsidR="006B0695" w:rsidRDefault="006B0695" w:rsidP="00FD2ABD">
            <w:pPr>
              <w:spacing w:before="111"/>
              <w:ind w:left="144" w:right="144"/>
            </w:pPr>
          </w:p>
          <w:p w14:paraId="5AD94AA4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5D114A65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B5FF634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Lanxess</w:t>
            </w:r>
          </w:p>
          <w:p w14:paraId="2B753036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Priyesha</w:t>
            </w:r>
            <w:r w:rsidRPr="00F917A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Biswas</w:t>
            </w:r>
          </w:p>
          <w:p w14:paraId="49C76341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203-206-9135</w:t>
            </w:r>
          </w:p>
          <w:p w14:paraId="01379413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F917A5">
              <w:rPr>
                <w:rFonts w:ascii="Calibri" w:hAnsi="Calibri" w:cs="Calibri"/>
                <w:noProof/>
                <w:sz w:val="18"/>
                <w:szCs w:val="18"/>
              </w:rPr>
              <w:t>priyesha.biswas@lanxess.com</w:t>
            </w:r>
          </w:p>
          <w:p w14:paraId="10F67C33" w14:textId="77777777" w:rsidR="00F917A5" w:rsidRPr="00FD2ABD" w:rsidRDefault="00F917A5" w:rsidP="00F917A5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Therban® family of rubber products for high performance roller applications</w:t>
            </w:r>
          </w:p>
          <w:p w14:paraId="29CC0FC1" w14:textId="77777777" w:rsidR="006B0695" w:rsidRPr="00F917A5" w:rsidRDefault="006B0695" w:rsidP="00FD2ABD">
            <w:pPr>
              <w:spacing w:before="111"/>
              <w:ind w:left="144" w:right="144"/>
            </w:pPr>
          </w:p>
          <w:p w14:paraId="14852E8A" w14:textId="77777777" w:rsidR="006B0695" w:rsidRPr="00F917A5" w:rsidRDefault="006B0695" w:rsidP="00FD2ABD">
            <w:pPr>
              <w:spacing w:before="111"/>
              <w:ind w:left="144" w:right="144"/>
            </w:pPr>
          </w:p>
          <w:p w14:paraId="54572C4A" w14:textId="77777777" w:rsidR="006B0695" w:rsidRPr="00F917A5" w:rsidRDefault="006B0695" w:rsidP="00FD2ABD">
            <w:pPr>
              <w:ind w:left="144" w:right="144"/>
            </w:pPr>
          </w:p>
        </w:tc>
      </w:tr>
      <w:tr w:rsidR="006B0695" w14:paraId="1C754030" w14:textId="77777777">
        <w:trPr>
          <w:cantSplit/>
          <w:trHeight w:hRule="exact" w:val="1919"/>
        </w:trPr>
        <w:tc>
          <w:tcPr>
            <w:tcW w:w="5760" w:type="dxa"/>
          </w:tcPr>
          <w:p w14:paraId="67F26C2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Lanxess</w:t>
            </w:r>
          </w:p>
          <w:p w14:paraId="5A2D099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Paul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Salamon</w:t>
            </w:r>
          </w:p>
          <w:p w14:paraId="0CD68AE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630-215-3922</w:t>
            </w:r>
          </w:p>
          <w:p w14:paraId="1D9B829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paul.salamon@lanxess.com</w:t>
            </w:r>
          </w:p>
          <w:p w14:paraId="71EE411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Therban® family of rubber products for high performance roller applications</w:t>
            </w:r>
          </w:p>
          <w:p w14:paraId="5C44AFFA" w14:textId="77777777" w:rsidR="006B0695" w:rsidRDefault="006B0695" w:rsidP="00FD2ABD">
            <w:pPr>
              <w:spacing w:before="111"/>
              <w:ind w:left="144" w:right="144"/>
            </w:pPr>
          </w:p>
          <w:p w14:paraId="521FFDBC" w14:textId="77777777" w:rsidR="006B0695" w:rsidRDefault="006B0695" w:rsidP="00FD2ABD">
            <w:pPr>
              <w:spacing w:before="111"/>
              <w:ind w:left="144" w:right="144"/>
            </w:pPr>
          </w:p>
          <w:p w14:paraId="3055EF10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6BC10383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6B0BC76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Lanxess</w:t>
            </w:r>
          </w:p>
          <w:p w14:paraId="253AEF1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Matt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Sennett</w:t>
            </w:r>
          </w:p>
          <w:p w14:paraId="60F2C7E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203-714-8700</w:t>
            </w:r>
          </w:p>
          <w:p w14:paraId="5CEBC98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matthew.sennett@lanxess.com</w:t>
            </w:r>
          </w:p>
          <w:p w14:paraId="5C9E128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Therban® family of rubber products for high performance roller applications</w:t>
            </w:r>
          </w:p>
          <w:p w14:paraId="3738EB5B" w14:textId="77777777" w:rsidR="006B0695" w:rsidRDefault="006B0695" w:rsidP="00FD2ABD">
            <w:pPr>
              <w:spacing w:before="111"/>
              <w:ind w:left="144" w:right="144"/>
            </w:pPr>
          </w:p>
          <w:p w14:paraId="1DA9CBA4" w14:textId="77777777" w:rsidR="006B0695" w:rsidRDefault="006B0695" w:rsidP="00FD2ABD">
            <w:pPr>
              <w:spacing w:before="111"/>
              <w:ind w:left="144" w:right="144"/>
            </w:pPr>
          </w:p>
          <w:p w14:paraId="15F6144B" w14:textId="77777777" w:rsidR="006B0695" w:rsidRDefault="006B0695" w:rsidP="00FD2ABD">
            <w:pPr>
              <w:ind w:left="144" w:right="144"/>
            </w:pPr>
          </w:p>
        </w:tc>
      </w:tr>
      <w:tr w:rsidR="006B0695" w14:paraId="430EB2A0" w14:textId="77777777">
        <w:trPr>
          <w:cantSplit/>
          <w:trHeight w:hRule="exact" w:val="1919"/>
        </w:trPr>
        <w:tc>
          <w:tcPr>
            <w:tcW w:w="5760" w:type="dxa"/>
          </w:tcPr>
          <w:p w14:paraId="592C3B1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Laur Silicone, Inc.</w:t>
            </w:r>
          </w:p>
          <w:p w14:paraId="10E3D06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Green</w:t>
            </w:r>
          </w:p>
          <w:p w14:paraId="0EBEBA3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989-435-7400</w:t>
            </w:r>
          </w:p>
          <w:p w14:paraId="45FB803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amgreen@laursilicone.com</w:t>
            </w:r>
          </w:p>
          <w:p w14:paraId="5C719CF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Silicone rubber compounder</w:t>
            </w:r>
          </w:p>
          <w:p w14:paraId="0D9F55F3" w14:textId="77777777" w:rsidR="006B0695" w:rsidRDefault="006B0695" w:rsidP="00FD2ABD">
            <w:pPr>
              <w:spacing w:before="111"/>
              <w:ind w:left="144" w:right="144"/>
            </w:pPr>
          </w:p>
          <w:p w14:paraId="34B0F0D1" w14:textId="77777777" w:rsidR="006B0695" w:rsidRDefault="006B0695" w:rsidP="00FD2ABD">
            <w:pPr>
              <w:spacing w:before="111"/>
              <w:ind w:left="144" w:right="144"/>
            </w:pPr>
          </w:p>
          <w:p w14:paraId="03135BD8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18B71FC0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4449B7A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Laur Silicone, Inc.</w:t>
            </w:r>
          </w:p>
          <w:p w14:paraId="5B178DA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Kevin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Rudy</w:t>
            </w:r>
          </w:p>
          <w:p w14:paraId="31A1656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989-435-7400</w:t>
            </w:r>
          </w:p>
          <w:p w14:paraId="17BB18C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kwrudy@laursilicone.com</w:t>
            </w:r>
          </w:p>
          <w:p w14:paraId="7FB32CC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Silicone rubber compounder</w:t>
            </w:r>
          </w:p>
          <w:p w14:paraId="17CA23B1" w14:textId="77777777" w:rsidR="006B0695" w:rsidRDefault="006B0695" w:rsidP="00FD2ABD">
            <w:pPr>
              <w:spacing w:before="111"/>
              <w:ind w:left="144" w:right="144"/>
            </w:pPr>
          </w:p>
          <w:p w14:paraId="40C7FCC4" w14:textId="77777777" w:rsidR="006B0695" w:rsidRDefault="006B0695" w:rsidP="00FD2ABD">
            <w:pPr>
              <w:spacing w:before="111"/>
              <w:ind w:left="144" w:right="144"/>
            </w:pPr>
          </w:p>
          <w:p w14:paraId="5338BF46" w14:textId="77777777" w:rsidR="006B0695" w:rsidRDefault="006B0695" w:rsidP="00FD2ABD">
            <w:pPr>
              <w:ind w:left="144" w:right="144"/>
            </w:pPr>
          </w:p>
        </w:tc>
      </w:tr>
    </w:tbl>
    <w:p w14:paraId="25E787EE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5"/>
        <w:gridCol w:w="270"/>
        <w:gridCol w:w="5760"/>
      </w:tblGrid>
      <w:tr w:rsidR="006B0695" w14:paraId="57525A28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3E568D34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lastRenderedPageBreak/>
              <w:t>Laur Silicone, Inc.</w:t>
            </w:r>
          </w:p>
          <w:p w14:paraId="1973D24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Josh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Watson</w:t>
            </w:r>
          </w:p>
          <w:p w14:paraId="0B56546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989-435-7400</w:t>
            </w:r>
          </w:p>
          <w:p w14:paraId="09F06A6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jdwatson@laursilicone.com</w:t>
            </w:r>
          </w:p>
          <w:p w14:paraId="672FB93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Silicone rubber compounder</w:t>
            </w:r>
          </w:p>
          <w:p w14:paraId="2CE1D9E9" w14:textId="77777777" w:rsidR="006B0695" w:rsidRDefault="006B0695" w:rsidP="00FD2ABD">
            <w:pPr>
              <w:spacing w:before="111"/>
              <w:ind w:left="144" w:right="144"/>
            </w:pPr>
          </w:p>
          <w:p w14:paraId="6F719270" w14:textId="77777777" w:rsidR="006B0695" w:rsidRDefault="006B0695" w:rsidP="00FD2ABD">
            <w:pPr>
              <w:spacing w:before="111"/>
              <w:ind w:left="144" w:right="144"/>
            </w:pPr>
          </w:p>
          <w:p w14:paraId="730BC7DF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25FFB983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5E7CA809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Lintech International</w:t>
            </w:r>
          </w:p>
          <w:p w14:paraId="6F474C1D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6B0695">
              <w:rPr>
                <w:rFonts w:ascii="Calibri" w:hAnsi="Calibri" w:cs="Calibri"/>
                <w:noProof/>
                <w:sz w:val="18"/>
                <w:szCs w:val="18"/>
              </w:rPr>
              <w:t>Thomas</w:t>
            </w:r>
            <w:r w:rsidRPr="006B069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B0695">
              <w:rPr>
                <w:rFonts w:ascii="Calibri" w:hAnsi="Calibri" w:cs="Calibri"/>
                <w:noProof/>
                <w:sz w:val="18"/>
                <w:szCs w:val="18"/>
              </w:rPr>
              <w:t>Barton</w:t>
            </w:r>
          </w:p>
          <w:p w14:paraId="1D3FF57D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6B0695">
              <w:rPr>
                <w:rFonts w:ascii="Calibri" w:hAnsi="Calibri" w:cs="Calibri"/>
                <w:noProof/>
                <w:sz w:val="18"/>
                <w:szCs w:val="18"/>
              </w:rPr>
              <w:t>817-899-7375</w:t>
            </w:r>
          </w:p>
          <w:p w14:paraId="39B9871D" w14:textId="77777777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6B0695">
              <w:rPr>
                <w:rFonts w:ascii="Calibri" w:hAnsi="Calibri" w:cs="Calibri"/>
                <w:noProof/>
                <w:sz w:val="18"/>
                <w:szCs w:val="18"/>
              </w:rPr>
              <w:t>tbarton@lintech.us</w:t>
            </w:r>
          </w:p>
          <w:p w14:paraId="1D81410C" w14:textId="6B1D233C" w:rsidR="006B0695" w:rsidRPr="006B069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2"/>
                <w:szCs w:val="12"/>
              </w:rPr>
            </w:pPr>
            <w:r w:rsidRPr="006B0695">
              <w:rPr>
                <w:rFonts w:ascii="Calibri" w:hAnsi="Calibri" w:cs="Calibri"/>
                <w:noProof/>
                <w:sz w:val="12"/>
                <w:szCs w:val="12"/>
              </w:rPr>
              <w:t>Leading specialty chemical distributor of materials for the rubber, coatings and adhesive markets. Lintech represents a number of suppliers to the rubber industry both nationally and regionally.  With world-class supply partners and 12 US warehouses</w:t>
            </w:r>
            <w:r w:rsidR="00F917A5">
              <w:rPr>
                <w:rFonts w:ascii="Calibri" w:hAnsi="Calibri" w:cs="Calibri"/>
                <w:noProof/>
                <w:sz w:val="12"/>
                <w:szCs w:val="12"/>
              </w:rPr>
              <w:t>.</w:t>
            </w:r>
          </w:p>
          <w:p w14:paraId="02A93737" w14:textId="77777777" w:rsidR="006B0695" w:rsidRDefault="006B0695" w:rsidP="00FD2ABD">
            <w:pPr>
              <w:spacing w:before="111"/>
              <w:ind w:left="144" w:right="144"/>
            </w:pPr>
          </w:p>
          <w:p w14:paraId="30B7E1E5" w14:textId="77777777" w:rsidR="006B0695" w:rsidRDefault="006B0695" w:rsidP="00FD2ABD">
            <w:pPr>
              <w:spacing w:before="111"/>
              <w:ind w:left="144" w:right="144"/>
            </w:pPr>
          </w:p>
          <w:p w14:paraId="1961C86A" w14:textId="77777777" w:rsidR="006B0695" w:rsidRDefault="006B0695" w:rsidP="00FD2ABD">
            <w:pPr>
              <w:ind w:left="144" w:right="144"/>
            </w:pPr>
          </w:p>
        </w:tc>
      </w:tr>
      <w:tr w:rsidR="006B0695" w14:paraId="7E78FDD9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D598D9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Midwest Chalk Co.</w:t>
            </w:r>
          </w:p>
          <w:p w14:paraId="3F99CA9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Jay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Coonen</w:t>
            </w:r>
          </w:p>
          <w:p w14:paraId="09FF1DC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906-346-3751</w:t>
            </w:r>
          </w:p>
          <w:p w14:paraId="1B25A02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midwestchalkcompany@yahoo.com</w:t>
            </w:r>
          </w:p>
          <w:p w14:paraId="0D7EAC20" w14:textId="24D28AD8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Block chalk supp</w:t>
            </w:r>
            <w:r w:rsidR="00F917A5">
              <w:rPr>
                <w:rFonts w:ascii="Calibri" w:hAnsi="Calibri" w:cs="Calibri"/>
                <w:noProof/>
                <w:sz w:val="16"/>
                <w:szCs w:val="16"/>
              </w:rPr>
              <w:t>l</w:t>
            </w: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ier</w:t>
            </w:r>
          </w:p>
          <w:p w14:paraId="4F9E0FEE" w14:textId="77777777" w:rsidR="006B0695" w:rsidRDefault="006B0695" w:rsidP="00FD2ABD">
            <w:pPr>
              <w:spacing w:before="111"/>
              <w:ind w:left="144" w:right="144"/>
            </w:pPr>
          </w:p>
          <w:p w14:paraId="7DD60229" w14:textId="77777777" w:rsidR="006B0695" w:rsidRDefault="006B0695" w:rsidP="00FD2ABD">
            <w:pPr>
              <w:spacing w:before="111"/>
              <w:ind w:left="144" w:right="144"/>
            </w:pPr>
          </w:p>
          <w:p w14:paraId="161DE3E5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13BC8B8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43428560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Midwest Chalk Co.</w:t>
            </w:r>
          </w:p>
          <w:p w14:paraId="6A0395F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Joshua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Coonen</w:t>
            </w:r>
          </w:p>
          <w:p w14:paraId="269CA8E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906-346-3751</w:t>
            </w:r>
          </w:p>
          <w:p w14:paraId="63096C8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midwestchalkcompany@yahoo.com</w:t>
            </w:r>
          </w:p>
          <w:p w14:paraId="7B956E7A" w14:textId="7BF8A90E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Block chalk supp</w:t>
            </w:r>
            <w:r w:rsidR="00F917A5">
              <w:rPr>
                <w:rFonts w:ascii="Calibri" w:hAnsi="Calibri" w:cs="Calibri"/>
                <w:noProof/>
                <w:sz w:val="16"/>
                <w:szCs w:val="16"/>
              </w:rPr>
              <w:t>l</w:t>
            </w: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ier</w:t>
            </w:r>
          </w:p>
          <w:p w14:paraId="2EBC2CB1" w14:textId="77777777" w:rsidR="006B0695" w:rsidRDefault="006B0695" w:rsidP="00FD2ABD">
            <w:pPr>
              <w:spacing w:before="111"/>
              <w:ind w:left="144" w:right="144"/>
            </w:pPr>
          </w:p>
          <w:p w14:paraId="040B4B36" w14:textId="77777777" w:rsidR="006B0695" w:rsidRDefault="006B0695" w:rsidP="00FD2ABD">
            <w:pPr>
              <w:spacing w:before="111"/>
              <w:ind w:left="144" w:right="144"/>
            </w:pPr>
          </w:p>
          <w:p w14:paraId="4050FFFA" w14:textId="77777777" w:rsidR="006B0695" w:rsidRDefault="006B0695" w:rsidP="00FD2ABD">
            <w:pPr>
              <w:ind w:left="144" w:right="144"/>
            </w:pPr>
          </w:p>
        </w:tc>
      </w:tr>
      <w:tr w:rsidR="006B0695" w14:paraId="7C08FF0C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2AF5A7B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Neomat Distribution</w:t>
            </w:r>
          </w:p>
          <w:p w14:paraId="1C2EE2D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Khurrum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Anees</w:t>
            </w:r>
          </w:p>
          <w:p w14:paraId="4DC1613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416-459-1040</w:t>
            </w:r>
          </w:p>
          <w:p w14:paraId="0EBB8FA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Kanees@neomatdistribution.com</w:t>
            </w:r>
          </w:p>
          <w:p w14:paraId="4C824871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2"/>
                <w:szCs w:val="12"/>
              </w:rPr>
            </w:pPr>
            <w:r w:rsidRPr="00F917A5">
              <w:rPr>
                <w:rFonts w:ascii="Calibri" w:hAnsi="Calibri" w:cs="Calibri"/>
                <w:noProof/>
                <w:sz w:val="12"/>
                <w:szCs w:val="12"/>
              </w:rPr>
              <w:t>Distributors of plastic and rubber resin for automotive, aerospace, wire and cable, fabric coatings, footwear, appliances, packaging, electronics, healthcare, textiles consumer goods and contruction materials.</w:t>
            </w:r>
          </w:p>
          <w:p w14:paraId="3D21E3ED" w14:textId="77777777" w:rsidR="006B0695" w:rsidRDefault="006B0695" w:rsidP="00FD2ABD">
            <w:pPr>
              <w:spacing w:before="111"/>
              <w:ind w:left="144" w:right="144"/>
            </w:pPr>
          </w:p>
          <w:p w14:paraId="5831E2DF" w14:textId="77777777" w:rsidR="006B0695" w:rsidRDefault="006B0695" w:rsidP="00FD2ABD">
            <w:pPr>
              <w:spacing w:before="111"/>
              <w:ind w:left="144" w:right="144"/>
            </w:pPr>
          </w:p>
          <w:p w14:paraId="0CD974CF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0D62DCFA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4C42A01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Neomat Distribution</w:t>
            </w:r>
          </w:p>
          <w:p w14:paraId="148C314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Wasif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Khan</w:t>
            </w:r>
          </w:p>
          <w:p w14:paraId="614AF3C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416-459-1040</w:t>
            </w:r>
          </w:p>
          <w:p w14:paraId="1377706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wasif.khan@neomatdistribution.com</w:t>
            </w:r>
          </w:p>
          <w:p w14:paraId="682058CA" w14:textId="77777777" w:rsidR="006B0695" w:rsidRPr="00F917A5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2"/>
                <w:szCs w:val="12"/>
              </w:rPr>
            </w:pPr>
            <w:r w:rsidRPr="00F917A5">
              <w:rPr>
                <w:rFonts w:ascii="Calibri" w:hAnsi="Calibri" w:cs="Calibri"/>
                <w:noProof/>
                <w:sz w:val="12"/>
                <w:szCs w:val="12"/>
              </w:rPr>
              <w:t>Distributors of plastic and rubber resin for automotive, aerospace, wire and cable, fabric coatings, footwear, appliances, packaging, electronics, healthcare, textiles consumer goods and contruction materials.</w:t>
            </w:r>
          </w:p>
          <w:p w14:paraId="3BFB25C2" w14:textId="77777777" w:rsidR="006B0695" w:rsidRDefault="006B0695" w:rsidP="00FD2ABD">
            <w:pPr>
              <w:spacing w:before="111"/>
              <w:ind w:left="144" w:right="144"/>
            </w:pPr>
          </w:p>
          <w:p w14:paraId="2CE45E4B" w14:textId="77777777" w:rsidR="006B0695" w:rsidRDefault="006B0695" w:rsidP="00FD2ABD">
            <w:pPr>
              <w:spacing w:before="111"/>
              <w:ind w:left="144" w:right="144"/>
            </w:pPr>
          </w:p>
          <w:p w14:paraId="50021C6A" w14:textId="77777777" w:rsidR="006B0695" w:rsidRDefault="006B0695" w:rsidP="00FD2ABD">
            <w:pPr>
              <w:ind w:left="144" w:right="144"/>
            </w:pPr>
          </w:p>
        </w:tc>
      </w:tr>
      <w:tr w:rsidR="006B0695" w14:paraId="11626C93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02D68D3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Next Gen Compounding, LLC</w:t>
            </w:r>
          </w:p>
          <w:p w14:paraId="691B04B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Mike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Chase</w:t>
            </w:r>
          </w:p>
          <w:p w14:paraId="4C901AA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972-602-9717</w:t>
            </w:r>
          </w:p>
          <w:p w14:paraId="4F5B2F7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mchase@nextgencompounding.com</w:t>
            </w:r>
          </w:p>
          <w:p w14:paraId="7837D36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10B6BA1E" w14:textId="77777777" w:rsidR="006B0695" w:rsidRDefault="006B0695" w:rsidP="00FD2ABD">
            <w:pPr>
              <w:spacing w:before="111"/>
              <w:ind w:left="144" w:right="144"/>
            </w:pPr>
          </w:p>
          <w:p w14:paraId="4D0EC952" w14:textId="77777777" w:rsidR="006B0695" w:rsidRDefault="006B0695" w:rsidP="00FD2ABD">
            <w:pPr>
              <w:spacing w:before="111"/>
              <w:ind w:left="144" w:right="144"/>
            </w:pPr>
          </w:p>
          <w:p w14:paraId="4B4E2003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0F2EE909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15AEBEDC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Next Gen Compounding, LLC</w:t>
            </w:r>
          </w:p>
          <w:p w14:paraId="6BDCC76D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Steve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Chase</w:t>
            </w:r>
          </w:p>
          <w:p w14:paraId="0FDB81B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817-528-1143</w:t>
            </w:r>
          </w:p>
          <w:p w14:paraId="730BBFD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schase@nextgencompounding.com</w:t>
            </w:r>
          </w:p>
          <w:p w14:paraId="24CA7E3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0758839C" w14:textId="77777777" w:rsidR="006B0695" w:rsidRDefault="006B0695" w:rsidP="00FD2ABD">
            <w:pPr>
              <w:spacing w:before="111"/>
              <w:ind w:left="144" w:right="144"/>
            </w:pPr>
          </w:p>
          <w:p w14:paraId="69BDAEAB" w14:textId="77777777" w:rsidR="006B0695" w:rsidRDefault="006B0695" w:rsidP="00FD2ABD">
            <w:pPr>
              <w:spacing w:before="111"/>
              <w:ind w:left="144" w:right="144"/>
            </w:pPr>
          </w:p>
          <w:p w14:paraId="2CE2BC66" w14:textId="77777777" w:rsidR="006B0695" w:rsidRDefault="006B0695" w:rsidP="00FD2ABD">
            <w:pPr>
              <w:ind w:left="144" w:right="144"/>
            </w:pPr>
          </w:p>
        </w:tc>
      </w:tr>
      <w:tr w:rsidR="006B0695" w14:paraId="7E8A53F5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7EBFCE0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Next Gen Compounding, LLC</w:t>
            </w:r>
          </w:p>
          <w:p w14:paraId="0350DD1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Will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Chase</w:t>
            </w:r>
          </w:p>
          <w:p w14:paraId="503D97C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972-602-9717</w:t>
            </w:r>
          </w:p>
          <w:p w14:paraId="65F4E63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wchase@nextgencompounding.com</w:t>
            </w:r>
          </w:p>
          <w:p w14:paraId="7F30C7E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Rubber Compounding with rubber roller industry knowledge and experience</w:t>
            </w:r>
          </w:p>
          <w:p w14:paraId="0D72201F" w14:textId="77777777" w:rsidR="006B0695" w:rsidRDefault="006B0695" w:rsidP="00FD2ABD">
            <w:pPr>
              <w:spacing w:before="111"/>
              <w:ind w:left="144" w:right="144"/>
            </w:pPr>
          </w:p>
          <w:p w14:paraId="6E46FD15" w14:textId="77777777" w:rsidR="006B0695" w:rsidRDefault="006B0695" w:rsidP="00FD2ABD">
            <w:pPr>
              <w:spacing w:before="111"/>
              <w:ind w:left="144" w:right="144"/>
            </w:pPr>
          </w:p>
          <w:p w14:paraId="3467F4D5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13285FEE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0EF4EB0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Oliver Carbide Products</w:t>
            </w:r>
          </w:p>
          <w:p w14:paraId="64EA376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Paul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Butler</w:t>
            </w:r>
          </w:p>
          <w:p w14:paraId="085C308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810-765-1000</w:t>
            </w:r>
          </w:p>
          <w:p w14:paraId="53BF6BA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paul@olivercorp.com</w:t>
            </w:r>
          </w:p>
          <w:p w14:paraId="7192157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Precision made RUBBERHOG® grinding wheels</w:t>
            </w:r>
          </w:p>
          <w:p w14:paraId="0C4DBB91" w14:textId="77777777" w:rsidR="006B0695" w:rsidRDefault="006B0695" w:rsidP="00FD2ABD">
            <w:pPr>
              <w:spacing w:before="111"/>
              <w:ind w:left="144" w:right="144"/>
            </w:pPr>
          </w:p>
          <w:p w14:paraId="1D21549D" w14:textId="77777777" w:rsidR="006B0695" w:rsidRDefault="006B0695" w:rsidP="00FD2ABD">
            <w:pPr>
              <w:spacing w:before="111"/>
              <w:ind w:left="144" w:right="144"/>
            </w:pPr>
          </w:p>
          <w:p w14:paraId="22B7C196" w14:textId="77777777" w:rsidR="006B0695" w:rsidRDefault="006B0695" w:rsidP="00FD2ABD">
            <w:pPr>
              <w:ind w:left="144" w:right="144"/>
            </w:pPr>
          </w:p>
        </w:tc>
      </w:tr>
      <w:tr w:rsidR="006B0695" w14:paraId="40B729E5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1BC3CE40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Oliver Carbide Products</w:t>
            </w:r>
          </w:p>
          <w:p w14:paraId="41CC249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Wyatt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Neal</w:t>
            </w:r>
          </w:p>
          <w:p w14:paraId="4FA5CA8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810-765-1000</w:t>
            </w:r>
          </w:p>
          <w:p w14:paraId="2657133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wyatt@olivercorp.com</w:t>
            </w:r>
          </w:p>
          <w:p w14:paraId="758979C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Precision made RUBBERHOG® grinding wheels</w:t>
            </w:r>
          </w:p>
          <w:p w14:paraId="36119BBD" w14:textId="77777777" w:rsidR="006B0695" w:rsidRDefault="006B0695" w:rsidP="00FD2ABD">
            <w:pPr>
              <w:spacing w:before="111"/>
              <w:ind w:left="144" w:right="144"/>
            </w:pPr>
          </w:p>
          <w:p w14:paraId="5C907069" w14:textId="77777777" w:rsidR="006B0695" w:rsidRDefault="006B0695" w:rsidP="00FD2ABD">
            <w:pPr>
              <w:spacing w:before="111"/>
              <w:ind w:left="144" w:right="144"/>
            </w:pPr>
          </w:p>
          <w:p w14:paraId="2C354250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123DCC8F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67DD4717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Oliver Carbide Products</w:t>
            </w:r>
          </w:p>
          <w:p w14:paraId="2EFD1F9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Scott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Oliver</w:t>
            </w:r>
          </w:p>
          <w:p w14:paraId="3FB19C5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810-765-1000</w:t>
            </w:r>
          </w:p>
          <w:p w14:paraId="1BC800E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scott@olivercorp.com</w:t>
            </w:r>
          </w:p>
          <w:p w14:paraId="62D6D64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Precision made RUBBERHOG® grinding wheels</w:t>
            </w:r>
          </w:p>
          <w:p w14:paraId="66E795D8" w14:textId="77777777" w:rsidR="006B0695" w:rsidRDefault="006B0695" w:rsidP="00FD2ABD">
            <w:pPr>
              <w:spacing w:before="111"/>
              <w:ind w:left="144" w:right="144"/>
            </w:pPr>
          </w:p>
          <w:p w14:paraId="5D6C6BD0" w14:textId="77777777" w:rsidR="006B0695" w:rsidRDefault="006B0695" w:rsidP="00FD2ABD">
            <w:pPr>
              <w:spacing w:before="111"/>
              <w:ind w:left="144" w:right="144"/>
            </w:pPr>
          </w:p>
          <w:p w14:paraId="2370FD6E" w14:textId="77777777" w:rsidR="006B0695" w:rsidRDefault="006B0695" w:rsidP="00FD2ABD">
            <w:pPr>
              <w:ind w:left="144" w:right="144"/>
            </w:pPr>
          </w:p>
        </w:tc>
      </w:tr>
      <w:tr w:rsidR="006B0695" w14:paraId="71395065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4DCF143A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Parker Lord</w:t>
            </w:r>
          </w:p>
          <w:p w14:paraId="1C47CD5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Tim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Burrow</w:t>
            </w:r>
          </w:p>
          <w:p w14:paraId="099D350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817-300-0146</w:t>
            </w:r>
          </w:p>
          <w:p w14:paraId="6F08571C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timothy.burrow@parker.com</w:t>
            </w:r>
          </w:p>
          <w:p w14:paraId="2E02B9E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Maker of primers and adhesives for rubber to metal bonding and other bonding needs</w:t>
            </w:r>
          </w:p>
          <w:p w14:paraId="39A24F3F" w14:textId="77777777" w:rsidR="006B0695" w:rsidRDefault="006B0695" w:rsidP="00FD2ABD">
            <w:pPr>
              <w:spacing w:before="111"/>
              <w:ind w:left="144" w:right="144"/>
            </w:pPr>
          </w:p>
          <w:p w14:paraId="22C7018D" w14:textId="77777777" w:rsidR="006B0695" w:rsidRDefault="006B0695" w:rsidP="00FD2ABD">
            <w:pPr>
              <w:spacing w:before="111"/>
              <w:ind w:left="144" w:right="144"/>
            </w:pPr>
          </w:p>
          <w:p w14:paraId="479333A5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5312E55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ACB7A92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Perastic, LLC</w:t>
            </w:r>
          </w:p>
          <w:p w14:paraId="6B2A317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Whitman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Field</w:t>
            </w:r>
          </w:p>
          <w:p w14:paraId="4CB7A66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917-592-4219</w:t>
            </w:r>
          </w:p>
          <w:p w14:paraId="3C76812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whitman@perastic.com</w:t>
            </w:r>
          </w:p>
          <w:p w14:paraId="294470B5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New Technology Elastomers: TPE and Nano Masterbatches</w:t>
            </w:r>
          </w:p>
          <w:p w14:paraId="41A49F8E" w14:textId="77777777" w:rsidR="006B0695" w:rsidRDefault="006B0695" w:rsidP="00FD2ABD">
            <w:pPr>
              <w:spacing w:before="111"/>
              <w:ind w:left="144" w:right="144"/>
            </w:pPr>
          </w:p>
          <w:p w14:paraId="6389CF38" w14:textId="77777777" w:rsidR="006B0695" w:rsidRDefault="006B0695" w:rsidP="00FD2ABD">
            <w:pPr>
              <w:spacing w:before="111"/>
              <w:ind w:left="144" w:right="144"/>
            </w:pPr>
          </w:p>
          <w:p w14:paraId="38DF7FDF" w14:textId="77777777" w:rsidR="006B0695" w:rsidRDefault="006B0695" w:rsidP="00FD2ABD">
            <w:pPr>
              <w:ind w:left="144" w:right="144"/>
            </w:pPr>
          </w:p>
        </w:tc>
      </w:tr>
    </w:tbl>
    <w:p w14:paraId="3ECE3059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B0695" w14:paraId="273E52DF" w14:textId="77777777">
        <w:trPr>
          <w:cantSplit/>
          <w:trHeight w:hRule="exact" w:val="1919"/>
        </w:trPr>
        <w:tc>
          <w:tcPr>
            <w:tcW w:w="5760" w:type="dxa"/>
          </w:tcPr>
          <w:p w14:paraId="07219157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lastRenderedPageBreak/>
              <w:t>Prosco, Inc.</w:t>
            </w:r>
          </w:p>
          <w:p w14:paraId="2DD1634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Andre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Kubala</w:t>
            </w:r>
          </w:p>
          <w:p w14:paraId="54D9E51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847-336-1323</w:t>
            </w:r>
          </w:p>
          <w:p w14:paraId="4635B45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andre@prosco-inc.com</w:t>
            </w:r>
          </w:p>
          <w:p w14:paraId="1553339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14:paraId="33EDCE44" w14:textId="77777777" w:rsidR="006B0695" w:rsidRDefault="006B0695" w:rsidP="00FD2ABD">
            <w:pPr>
              <w:spacing w:before="111"/>
              <w:ind w:left="144" w:right="144"/>
            </w:pPr>
          </w:p>
          <w:p w14:paraId="450ECDF6" w14:textId="77777777" w:rsidR="006B0695" w:rsidRDefault="006B0695" w:rsidP="00FD2ABD">
            <w:pPr>
              <w:spacing w:before="111"/>
              <w:ind w:left="144" w:right="144"/>
            </w:pPr>
          </w:p>
          <w:p w14:paraId="6400263D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74C7E420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33878408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Prosco, Inc.</w:t>
            </w:r>
          </w:p>
          <w:p w14:paraId="70E0E9A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Peter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Kubala</w:t>
            </w:r>
          </w:p>
          <w:p w14:paraId="7F7118E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847-336-1323</w:t>
            </w:r>
          </w:p>
          <w:p w14:paraId="30D4BFA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peter@prosco-inc.com</w:t>
            </w:r>
          </w:p>
          <w:p w14:paraId="6CC9B8B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grinding, crowning, grooving machines.  Service and supplies for the roller industry</w:t>
            </w:r>
          </w:p>
          <w:p w14:paraId="11BF59A3" w14:textId="77777777" w:rsidR="006B0695" w:rsidRDefault="006B0695" w:rsidP="00FD2ABD">
            <w:pPr>
              <w:spacing w:before="111"/>
              <w:ind w:left="144" w:right="144"/>
            </w:pPr>
          </w:p>
          <w:p w14:paraId="74DE7517" w14:textId="77777777" w:rsidR="006B0695" w:rsidRDefault="006B0695" w:rsidP="00FD2ABD">
            <w:pPr>
              <w:spacing w:before="111"/>
              <w:ind w:left="144" w:right="144"/>
            </w:pPr>
          </w:p>
          <w:p w14:paraId="153EDA03" w14:textId="77777777" w:rsidR="006B0695" w:rsidRDefault="006B0695" w:rsidP="00FD2ABD">
            <w:pPr>
              <w:ind w:left="144" w:right="144"/>
            </w:pPr>
          </w:p>
        </w:tc>
      </w:tr>
      <w:tr w:rsidR="006B0695" w14:paraId="46D70C86" w14:textId="77777777">
        <w:trPr>
          <w:cantSplit/>
          <w:trHeight w:hRule="exact" w:val="1919"/>
        </w:trPr>
        <w:tc>
          <w:tcPr>
            <w:tcW w:w="5760" w:type="dxa"/>
          </w:tcPr>
          <w:p w14:paraId="1CFE0E2E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R. D. Abbott Co., Inc.</w:t>
            </w:r>
          </w:p>
          <w:p w14:paraId="5972B408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Brian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Eidsness</w:t>
            </w:r>
          </w:p>
          <w:p w14:paraId="20716F06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562-944-5354</w:t>
            </w:r>
          </w:p>
          <w:p w14:paraId="3ABD0409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b.eidsness@RDAbbott.com</w:t>
            </w:r>
          </w:p>
          <w:p w14:paraId="0050925C" w14:textId="02CF36AE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F917A5">
              <w:rPr>
                <w:rFonts w:ascii="Calibri" w:hAnsi="Calibri" w:cs="Calibri"/>
                <w:noProof/>
                <w:sz w:val="12"/>
                <w:szCs w:val="12"/>
              </w:rPr>
              <w:t>RDAbbott is a materials science, engineering, and distribution company that’s been serving the rubber industry since 1948. They are staffed with rubber experts at every level; equipped with state-of-the-art, US-based laboratory and manufacturing</w:t>
            </w:r>
            <w:r w:rsidRPr="00AD42E1">
              <w:rPr>
                <w:rFonts w:ascii="Calibri" w:hAnsi="Calibri" w:cs="Calibri"/>
                <w:noProof/>
                <w:sz w:val="12"/>
                <w:szCs w:val="12"/>
              </w:rPr>
              <w:t xml:space="preserve"> facilitie</w:t>
            </w:r>
            <w:r w:rsidR="00AD42E1">
              <w:rPr>
                <w:rFonts w:ascii="Calibri" w:hAnsi="Calibri" w:cs="Calibri"/>
                <w:noProof/>
                <w:sz w:val="12"/>
                <w:szCs w:val="12"/>
              </w:rPr>
              <w:t>s.</w:t>
            </w:r>
          </w:p>
          <w:p w14:paraId="2E0B72AB" w14:textId="77777777" w:rsidR="006B0695" w:rsidRDefault="006B0695" w:rsidP="00FD2ABD">
            <w:pPr>
              <w:spacing w:before="111"/>
              <w:ind w:left="144" w:right="144"/>
            </w:pPr>
          </w:p>
          <w:p w14:paraId="083ADA26" w14:textId="77777777" w:rsidR="006B0695" w:rsidRDefault="006B0695" w:rsidP="00FD2ABD">
            <w:pPr>
              <w:spacing w:before="111"/>
              <w:ind w:left="144" w:right="144"/>
            </w:pPr>
          </w:p>
          <w:p w14:paraId="54CFA55E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3D07DE84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71F03FD9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R. D. Abbott Co., Inc.</w:t>
            </w:r>
          </w:p>
          <w:p w14:paraId="28CE5621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Jason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Huff</w:t>
            </w:r>
          </w:p>
          <w:p w14:paraId="0ECAF1DB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562-944-5354</w:t>
            </w:r>
          </w:p>
          <w:p w14:paraId="1AAD051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jason.huff@RDAbbott.com</w:t>
            </w:r>
          </w:p>
          <w:p w14:paraId="7AA86B50" w14:textId="6148676E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AD42E1">
              <w:rPr>
                <w:rFonts w:ascii="Calibri" w:hAnsi="Calibri" w:cs="Calibri"/>
                <w:noProof/>
                <w:sz w:val="12"/>
                <w:szCs w:val="12"/>
              </w:rPr>
              <w:t>RDAbbott is a materials science, engineering, and distribution company that’s been serving the rubber industry since 1948. They are staffed with rubber experts at every level; equipped with state-of-the-art, US-based laboratory and manufacturing</w:t>
            </w: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Pr="00AD42E1">
              <w:rPr>
                <w:rFonts w:ascii="Calibri" w:hAnsi="Calibri" w:cs="Calibri"/>
                <w:noProof/>
                <w:sz w:val="12"/>
                <w:szCs w:val="12"/>
              </w:rPr>
              <w:t>facilitie</w:t>
            </w:r>
            <w:r w:rsidR="00AD42E1">
              <w:rPr>
                <w:rFonts w:ascii="Calibri" w:hAnsi="Calibri" w:cs="Calibri"/>
                <w:noProof/>
                <w:sz w:val="12"/>
                <w:szCs w:val="12"/>
              </w:rPr>
              <w:t>s.</w:t>
            </w:r>
          </w:p>
          <w:p w14:paraId="2A29CBDB" w14:textId="77777777" w:rsidR="006B0695" w:rsidRDefault="006B0695" w:rsidP="00FD2ABD">
            <w:pPr>
              <w:spacing w:before="111"/>
              <w:ind w:left="144" w:right="144"/>
            </w:pPr>
          </w:p>
          <w:p w14:paraId="207E6AB3" w14:textId="77777777" w:rsidR="006B0695" w:rsidRDefault="006B0695" w:rsidP="00FD2ABD">
            <w:pPr>
              <w:spacing w:before="111"/>
              <w:ind w:left="144" w:right="144"/>
            </w:pPr>
          </w:p>
          <w:p w14:paraId="2CD01C36" w14:textId="77777777" w:rsidR="006B0695" w:rsidRDefault="006B0695" w:rsidP="00FD2ABD">
            <w:pPr>
              <w:ind w:left="144" w:right="144"/>
            </w:pPr>
          </w:p>
        </w:tc>
      </w:tr>
      <w:tr w:rsidR="006B0695" w14:paraId="55FD14A1" w14:textId="77777777">
        <w:trPr>
          <w:cantSplit/>
          <w:trHeight w:hRule="exact" w:val="1919"/>
        </w:trPr>
        <w:tc>
          <w:tcPr>
            <w:tcW w:w="5760" w:type="dxa"/>
          </w:tcPr>
          <w:p w14:paraId="43084067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Roller Equipment Manufacturing Co.</w:t>
            </w:r>
          </w:p>
          <w:p w14:paraId="2E9B9373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Dean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Armstrong</w:t>
            </w:r>
          </w:p>
          <w:p w14:paraId="21746910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816-966-8717</w:t>
            </w:r>
          </w:p>
          <w:p w14:paraId="09EF4CD4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darmstrong@rollerequipment.com</w:t>
            </w:r>
          </w:p>
          <w:p w14:paraId="3C631577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Manufacturer of a complete line of roll building and finishing equipmet</w:t>
            </w:r>
          </w:p>
          <w:p w14:paraId="403B55C4" w14:textId="77777777" w:rsidR="006B0695" w:rsidRDefault="006B0695" w:rsidP="00FD2ABD">
            <w:pPr>
              <w:spacing w:before="111"/>
              <w:ind w:left="144" w:right="144"/>
            </w:pPr>
          </w:p>
          <w:p w14:paraId="3F560A62" w14:textId="77777777" w:rsidR="006B0695" w:rsidRDefault="006B0695" w:rsidP="00FD2ABD">
            <w:pPr>
              <w:spacing w:before="111"/>
              <w:ind w:left="144" w:right="144"/>
            </w:pPr>
          </w:p>
          <w:p w14:paraId="62D924B2" w14:textId="77777777" w:rsidR="006B0695" w:rsidRDefault="006B0695" w:rsidP="00FD2ABD">
            <w:pPr>
              <w:ind w:left="144" w:right="144"/>
            </w:pPr>
          </w:p>
        </w:tc>
        <w:tc>
          <w:tcPr>
            <w:tcW w:w="270" w:type="dxa"/>
          </w:tcPr>
          <w:p w14:paraId="3F61AB5D" w14:textId="77777777" w:rsidR="006B0695" w:rsidRDefault="006B0695" w:rsidP="00FD2ABD">
            <w:pPr>
              <w:ind w:left="144" w:right="144"/>
            </w:pPr>
          </w:p>
        </w:tc>
        <w:tc>
          <w:tcPr>
            <w:tcW w:w="5760" w:type="dxa"/>
          </w:tcPr>
          <w:p w14:paraId="20F7DB70" w14:textId="77777777" w:rsidR="006B0695" w:rsidRPr="00992CE6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Rolmacon Global</w:t>
            </w:r>
          </w:p>
          <w:p w14:paraId="5FAA2A8E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Andrew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Fairbank</w:t>
            </w:r>
          </w:p>
          <w:p w14:paraId="1E2F85BF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44-1484-502204</w:t>
            </w:r>
          </w:p>
          <w:p w14:paraId="202AA30A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andrew@rolmaconglobal.com</w:t>
            </w:r>
          </w:p>
          <w:p w14:paraId="1EBD8862" w14:textId="77777777" w:rsidR="006B0695" w:rsidRPr="00FD2ABD" w:rsidRDefault="006B0695" w:rsidP="00FD2ABD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Worldwide Technical Solutions for the rubber roller industry.  Specializing in new and used machinery, consumables and ISO9001 Management Systems</w:t>
            </w:r>
          </w:p>
          <w:p w14:paraId="6825D198" w14:textId="77777777" w:rsidR="006B0695" w:rsidRDefault="006B0695" w:rsidP="00FD2ABD">
            <w:pPr>
              <w:spacing w:before="111"/>
              <w:ind w:left="144" w:right="144"/>
            </w:pPr>
          </w:p>
          <w:p w14:paraId="0DE6A4B1" w14:textId="77777777" w:rsidR="006B0695" w:rsidRDefault="006B0695" w:rsidP="00FD2ABD">
            <w:pPr>
              <w:spacing w:before="111"/>
              <w:ind w:left="144" w:right="144"/>
            </w:pPr>
          </w:p>
          <w:p w14:paraId="6448C010" w14:textId="77777777" w:rsidR="006B0695" w:rsidRDefault="006B0695" w:rsidP="00FD2ABD">
            <w:pPr>
              <w:ind w:left="144" w:right="144"/>
            </w:pPr>
          </w:p>
        </w:tc>
      </w:tr>
      <w:tr w:rsidR="00AD42E1" w14:paraId="4D0F54E9" w14:textId="77777777">
        <w:trPr>
          <w:cantSplit/>
          <w:trHeight w:hRule="exact" w:val="1919"/>
        </w:trPr>
        <w:tc>
          <w:tcPr>
            <w:tcW w:w="5760" w:type="dxa"/>
          </w:tcPr>
          <w:p w14:paraId="1D09F9D7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Teijin Carbon America, Inc.</w:t>
            </w:r>
          </w:p>
          <w:p w14:paraId="22C27AE2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Kevin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Monti</w:t>
            </w:r>
          </w:p>
          <w:p w14:paraId="19F0F869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865-601-7813</w:t>
            </w:r>
          </w:p>
          <w:p w14:paraId="4C76927C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kmonti@teijincarbon.us</w:t>
            </w:r>
          </w:p>
          <w:p w14:paraId="7BDE7DAE" w14:textId="77777777" w:rsidR="00AD42E1" w:rsidRPr="00AD42E1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3"/>
                <w:szCs w:val="13"/>
              </w:rPr>
            </w:pPr>
            <w:r w:rsidRPr="00AD42E1">
              <w:rPr>
                <w:rFonts w:ascii="Calibri" w:hAnsi="Calibri" w:cs="Calibri"/>
                <w:noProof/>
                <w:sz w:val="13"/>
                <w:szCs w:val="13"/>
              </w:rPr>
              <w:t>Teijin is one of the worlds leading carbon fiber and carbon fiber based materials manufacturer's, offering resins,prepregs, high-temp resins, prepag systems, new fibers, tailoredsizing and more.</w:t>
            </w:r>
          </w:p>
          <w:p w14:paraId="218865DD" w14:textId="77777777" w:rsidR="00AD42E1" w:rsidRDefault="00AD42E1" w:rsidP="00AD42E1">
            <w:pPr>
              <w:spacing w:before="111"/>
              <w:ind w:left="144" w:right="144"/>
            </w:pPr>
          </w:p>
          <w:p w14:paraId="08B88743" w14:textId="77777777" w:rsidR="00AD42E1" w:rsidRDefault="00AD42E1" w:rsidP="00AD42E1">
            <w:pPr>
              <w:spacing w:before="111"/>
              <w:ind w:left="144" w:right="144"/>
            </w:pPr>
          </w:p>
          <w:p w14:paraId="3986CBD8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0346F656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1C42468F" w14:textId="62133F96" w:rsidR="00AD42E1" w:rsidRPr="00992CE6" w:rsidRDefault="00AD42E1" w:rsidP="00AD42E1">
            <w:pPr>
              <w:spacing w:before="111"/>
              <w:ind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t xml:space="preserve">   </w:t>
            </w: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TSE Industries, Inc.</w:t>
            </w:r>
          </w:p>
          <w:p w14:paraId="35999BCA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Massimo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Cerboni</w:t>
            </w:r>
          </w:p>
          <w:p w14:paraId="60FA64EE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727-540-1264</w:t>
            </w:r>
          </w:p>
          <w:p w14:paraId="00FEE26B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massimo.cerboni@tseind.com</w:t>
            </w:r>
          </w:p>
          <w:p w14:paraId="4D40E22F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World's largest producer of millable urethane</w:t>
            </w:r>
          </w:p>
          <w:p w14:paraId="0170523B" w14:textId="77777777" w:rsidR="00AD42E1" w:rsidRDefault="00AD42E1" w:rsidP="00AD42E1">
            <w:pPr>
              <w:ind w:left="144" w:right="144"/>
            </w:pPr>
          </w:p>
        </w:tc>
      </w:tr>
      <w:tr w:rsidR="00AD42E1" w14:paraId="0D6DF043" w14:textId="77777777">
        <w:trPr>
          <w:cantSplit/>
          <w:trHeight w:hRule="exact" w:val="1919"/>
        </w:trPr>
        <w:tc>
          <w:tcPr>
            <w:tcW w:w="5760" w:type="dxa"/>
          </w:tcPr>
          <w:p w14:paraId="0DB460F6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TSE Industries, Inc.</w:t>
            </w:r>
          </w:p>
          <w:p w14:paraId="5BF88872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Admir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Heljo</w:t>
            </w:r>
          </w:p>
          <w:p w14:paraId="6897576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727-540-1306</w:t>
            </w:r>
          </w:p>
          <w:p w14:paraId="1100EA0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Admir.Heljo@tseind.com</w:t>
            </w:r>
          </w:p>
          <w:p w14:paraId="6B1EDFB0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World's largest producer of millable urethane</w:t>
            </w:r>
          </w:p>
          <w:p w14:paraId="1A785847" w14:textId="77777777" w:rsidR="00AD42E1" w:rsidRDefault="00AD42E1" w:rsidP="00AD42E1">
            <w:pPr>
              <w:spacing w:before="111"/>
              <w:ind w:left="144" w:right="144"/>
            </w:pPr>
          </w:p>
          <w:p w14:paraId="15DF60A8" w14:textId="77777777" w:rsidR="00AD42E1" w:rsidRDefault="00AD42E1" w:rsidP="00AD42E1">
            <w:pPr>
              <w:spacing w:before="111"/>
              <w:ind w:left="144" w:right="144"/>
            </w:pPr>
          </w:p>
          <w:p w14:paraId="1FBB9A98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7B267BAD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0C62E9EA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US Autoclave</w:t>
            </w:r>
          </w:p>
          <w:p w14:paraId="49B477A5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Kirk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Fennell</w:t>
            </w:r>
          </w:p>
          <w:p w14:paraId="2B5ED34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419-224-4441</w:t>
            </w:r>
          </w:p>
          <w:p w14:paraId="6FDC1891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kfennell@usautoclave.com</w:t>
            </w:r>
          </w:p>
          <w:p w14:paraId="69A7615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Fabrication, refurbish, parts sales and service of autoclaves</w:t>
            </w:r>
          </w:p>
          <w:p w14:paraId="238A5865" w14:textId="77777777" w:rsidR="00AD42E1" w:rsidRDefault="00AD42E1" w:rsidP="00AD42E1">
            <w:pPr>
              <w:ind w:left="144" w:right="144"/>
            </w:pPr>
          </w:p>
        </w:tc>
      </w:tr>
      <w:tr w:rsidR="00AD42E1" w14:paraId="1EB980CA" w14:textId="77777777">
        <w:trPr>
          <w:cantSplit/>
          <w:trHeight w:hRule="exact" w:val="1919"/>
        </w:trPr>
        <w:tc>
          <w:tcPr>
            <w:tcW w:w="5760" w:type="dxa"/>
          </w:tcPr>
          <w:p w14:paraId="5EA67C28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US Autoclave</w:t>
            </w:r>
          </w:p>
          <w:p w14:paraId="33F6031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Risser</w:t>
            </w:r>
          </w:p>
          <w:p w14:paraId="7FE16D2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419-224-4441</w:t>
            </w:r>
          </w:p>
          <w:p w14:paraId="062595A4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drisser@usautoclave.com</w:t>
            </w:r>
          </w:p>
          <w:p w14:paraId="6AEA5CAA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Fabrication, refurbish, parts sales and service of autoclaves</w:t>
            </w:r>
          </w:p>
          <w:p w14:paraId="5547A0CC" w14:textId="77777777" w:rsidR="00AD42E1" w:rsidRDefault="00AD42E1" w:rsidP="00AD42E1">
            <w:pPr>
              <w:spacing w:before="111"/>
              <w:ind w:left="144" w:right="144"/>
            </w:pPr>
          </w:p>
          <w:p w14:paraId="37F093D1" w14:textId="77777777" w:rsidR="00AD42E1" w:rsidRDefault="00AD42E1" w:rsidP="00AD42E1">
            <w:pPr>
              <w:spacing w:before="111"/>
              <w:ind w:left="144" w:right="144"/>
            </w:pPr>
          </w:p>
          <w:p w14:paraId="23638D5F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3D334430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59F7DF02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Wacker Chemical Corp./SILMIX®Ohio</w:t>
            </w:r>
          </w:p>
          <w:p w14:paraId="153324C6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Regina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Durst</w:t>
            </w:r>
          </w:p>
          <w:p w14:paraId="6616799F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330-628-5029</w:t>
            </w:r>
          </w:p>
          <w:p w14:paraId="0744C3B9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regina.durst@wacker.com</w:t>
            </w:r>
          </w:p>
          <w:p w14:paraId="74154674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Silicone Manufacturer</w:t>
            </w:r>
          </w:p>
          <w:p w14:paraId="24FD1106" w14:textId="77777777" w:rsidR="00AD42E1" w:rsidRDefault="00AD42E1" w:rsidP="00AD42E1">
            <w:pPr>
              <w:spacing w:before="111"/>
              <w:ind w:left="144" w:right="144"/>
            </w:pPr>
          </w:p>
          <w:p w14:paraId="1B82D040" w14:textId="77777777" w:rsidR="00AD42E1" w:rsidRDefault="00AD42E1" w:rsidP="00AD42E1">
            <w:pPr>
              <w:spacing w:before="111"/>
              <w:ind w:left="144" w:right="144"/>
            </w:pPr>
          </w:p>
          <w:p w14:paraId="047BDC27" w14:textId="77777777" w:rsidR="00AD42E1" w:rsidRDefault="00AD42E1" w:rsidP="00AD42E1">
            <w:pPr>
              <w:ind w:left="144" w:right="144"/>
            </w:pPr>
          </w:p>
        </w:tc>
      </w:tr>
      <w:tr w:rsidR="00AD42E1" w14:paraId="6A1CBA51" w14:textId="77777777">
        <w:trPr>
          <w:cantSplit/>
          <w:trHeight w:hRule="exact" w:val="1919"/>
        </w:trPr>
        <w:tc>
          <w:tcPr>
            <w:tcW w:w="5760" w:type="dxa"/>
          </w:tcPr>
          <w:p w14:paraId="16E13F83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Wacker Chemical Corp./SILMIX®Ohio</w:t>
            </w:r>
          </w:p>
          <w:p w14:paraId="5A4E372A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Sara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Kelley</w:t>
            </w:r>
          </w:p>
          <w:p w14:paraId="05A7376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330-628-5163</w:t>
            </w:r>
          </w:p>
          <w:p w14:paraId="7B05288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sara.kelley@wacker.com</w:t>
            </w:r>
          </w:p>
          <w:p w14:paraId="0FF0D981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Silicone Rubber compounder</w:t>
            </w:r>
          </w:p>
          <w:p w14:paraId="25D4D327" w14:textId="77777777" w:rsidR="00AD42E1" w:rsidRDefault="00AD42E1" w:rsidP="00AD42E1">
            <w:pPr>
              <w:spacing w:before="111"/>
              <w:ind w:left="144" w:right="144"/>
            </w:pPr>
          </w:p>
          <w:p w14:paraId="70B535DD" w14:textId="77777777" w:rsidR="00AD42E1" w:rsidRDefault="00AD42E1" w:rsidP="00AD42E1">
            <w:pPr>
              <w:spacing w:before="111"/>
              <w:ind w:left="144" w:right="144"/>
            </w:pPr>
          </w:p>
          <w:p w14:paraId="7A866D43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121AB00F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336D2F44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Wacker Chemical Corp./SILMIX®Ohio</w:t>
            </w:r>
          </w:p>
          <w:p w14:paraId="7EBB0D4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Suzan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Stumpf</w:t>
            </w:r>
          </w:p>
          <w:p w14:paraId="68F96B3B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330-628-5018</w:t>
            </w:r>
          </w:p>
          <w:p w14:paraId="43939BD0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suzan.stumpf@wacker.com</w:t>
            </w:r>
          </w:p>
          <w:p w14:paraId="10CD4B30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Custom Silicone Manufacturer</w:t>
            </w:r>
          </w:p>
          <w:p w14:paraId="2BDAD06E" w14:textId="77777777" w:rsidR="00AD42E1" w:rsidRDefault="00AD42E1" w:rsidP="00AD42E1">
            <w:pPr>
              <w:spacing w:before="111"/>
              <w:ind w:left="144" w:right="144"/>
            </w:pPr>
          </w:p>
          <w:p w14:paraId="047ACB6E" w14:textId="77777777" w:rsidR="00AD42E1" w:rsidRDefault="00AD42E1" w:rsidP="00AD42E1">
            <w:pPr>
              <w:spacing w:before="111"/>
              <w:ind w:left="144" w:right="144"/>
            </w:pPr>
          </w:p>
          <w:p w14:paraId="75DAE8AA" w14:textId="77777777" w:rsidR="00AD42E1" w:rsidRDefault="00AD42E1" w:rsidP="00AD42E1">
            <w:pPr>
              <w:ind w:left="144" w:right="144"/>
            </w:pPr>
          </w:p>
        </w:tc>
      </w:tr>
    </w:tbl>
    <w:p w14:paraId="6B24994E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5"/>
        <w:gridCol w:w="270"/>
        <w:gridCol w:w="5760"/>
      </w:tblGrid>
      <w:tr w:rsidR="00AD42E1" w14:paraId="0A0F8A58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78B627B2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lastRenderedPageBreak/>
              <w:t>Zeon Chemicals</w:t>
            </w:r>
          </w:p>
          <w:p w14:paraId="7F1DC96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Pamela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Hanson</w:t>
            </w:r>
          </w:p>
          <w:p w14:paraId="34C46A6E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269-568-0021</w:t>
            </w:r>
          </w:p>
          <w:p w14:paraId="6E33DB1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pamela.hanson@zeonchemicals.com</w:t>
            </w:r>
          </w:p>
          <w:p w14:paraId="56691F74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Developer &amp; supplier of synthetic elastomers &amp; specialty compounds</w:t>
            </w:r>
          </w:p>
          <w:p w14:paraId="19E8892C" w14:textId="77777777" w:rsidR="00AD42E1" w:rsidRDefault="00AD42E1" w:rsidP="00AD42E1">
            <w:pPr>
              <w:spacing w:before="111"/>
              <w:ind w:left="144" w:right="144"/>
            </w:pPr>
          </w:p>
          <w:p w14:paraId="08E32345" w14:textId="77777777" w:rsidR="00AD42E1" w:rsidRDefault="00AD42E1" w:rsidP="00AD42E1">
            <w:pPr>
              <w:spacing w:before="111"/>
              <w:ind w:left="144" w:right="144"/>
            </w:pPr>
          </w:p>
          <w:p w14:paraId="432D6A69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40581F7A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681A7DAD" w14:textId="77777777" w:rsidR="00AD42E1" w:rsidRPr="00992CE6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2CE6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Zeon Chemicals</w:t>
            </w:r>
          </w:p>
          <w:p w14:paraId="5B543DE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Darrin</w:t>
            </w:r>
            <w:r w:rsidRPr="00FD2A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Roe</w:t>
            </w:r>
          </w:p>
          <w:p w14:paraId="49D7B417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817-939-0583</w:t>
            </w:r>
          </w:p>
          <w:p w14:paraId="7324A2C8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8"/>
                <w:szCs w:val="18"/>
              </w:rPr>
            </w:pPr>
            <w:r w:rsidRPr="003A7BEC">
              <w:rPr>
                <w:rFonts w:ascii="Calibri" w:hAnsi="Calibri" w:cs="Calibri"/>
                <w:noProof/>
                <w:sz w:val="18"/>
                <w:szCs w:val="18"/>
              </w:rPr>
              <w:t>darrin.roe@zeonchemicals.com</w:t>
            </w:r>
          </w:p>
          <w:p w14:paraId="5F85B6FC" w14:textId="77777777" w:rsidR="00AD42E1" w:rsidRPr="00FD2ABD" w:rsidRDefault="00AD42E1" w:rsidP="00AD42E1">
            <w:pPr>
              <w:spacing w:before="111"/>
              <w:ind w:left="144" w:right="144"/>
              <w:rPr>
                <w:rFonts w:ascii="Calibri" w:hAnsi="Calibri" w:cs="Calibri"/>
                <w:sz w:val="16"/>
                <w:szCs w:val="16"/>
              </w:rPr>
            </w:pPr>
            <w:r w:rsidRPr="003A7BEC">
              <w:rPr>
                <w:rFonts w:ascii="Calibri" w:hAnsi="Calibri" w:cs="Calibri"/>
                <w:noProof/>
                <w:sz w:val="16"/>
                <w:szCs w:val="16"/>
              </w:rPr>
              <w:t>Developer &amp; supplier of synthetic elastomers &amp; specialty compounds</w:t>
            </w:r>
          </w:p>
          <w:p w14:paraId="18943DB2" w14:textId="77777777" w:rsidR="00AD42E1" w:rsidRDefault="00AD42E1" w:rsidP="00AD42E1">
            <w:pPr>
              <w:ind w:left="144" w:right="144"/>
            </w:pPr>
          </w:p>
        </w:tc>
      </w:tr>
      <w:tr w:rsidR="00AD42E1" w14:paraId="6E578C5E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67C4AF3B" w14:textId="77777777" w:rsidR="00AD42E1" w:rsidRDefault="00AD42E1" w:rsidP="00AD42E1">
            <w:pPr>
              <w:spacing w:before="111"/>
              <w:ind w:left="144" w:right="144"/>
            </w:pPr>
          </w:p>
          <w:p w14:paraId="7F835833" w14:textId="77777777" w:rsidR="00AD42E1" w:rsidRDefault="00AD42E1" w:rsidP="00AD42E1">
            <w:pPr>
              <w:spacing w:before="111"/>
              <w:ind w:left="144" w:right="144"/>
            </w:pPr>
          </w:p>
          <w:p w14:paraId="6CDBA0B3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40B0DCC0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5C1196FA" w14:textId="77777777" w:rsidR="00AD42E1" w:rsidRDefault="00AD42E1" w:rsidP="00AD42E1">
            <w:pPr>
              <w:spacing w:before="111"/>
              <w:ind w:left="144" w:right="144"/>
            </w:pPr>
          </w:p>
          <w:p w14:paraId="29D9DDDF" w14:textId="77777777" w:rsidR="00AD42E1" w:rsidRDefault="00AD42E1" w:rsidP="00AD42E1">
            <w:pPr>
              <w:spacing w:before="111"/>
              <w:ind w:left="144" w:right="144"/>
            </w:pPr>
          </w:p>
          <w:p w14:paraId="262180D1" w14:textId="77777777" w:rsidR="00AD42E1" w:rsidRDefault="00AD42E1" w:rsidP="00AD42E1">
            <w:pPr>
              <w:ind w:left="144" w:right="144"/>
            </w:pPr>
          </w:p>
        </w:tc>
      </w:tr>
      <w:tr w:rsidR="00AD42E1" w14:paraId="5A4AAD6C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2FB0E610" w14:textId="77777777" w:rsidR="00AD42E1" w:rsidRDefault="00AD42E1" w:rsidP="00AD42E1">
            <w:pPr>
              <w:spacing w:before="111"/>
              <w:ind w:left="144" w:right="144"/>
            </w:pPr>
          </w:p>
          <w:p w14:paraId="3076CDA7" w14:textId="77777777" w:rsidR="00AD42E1" w:rsidRDefault="00AD42E1" w:rsidP="00AD42E1">
            <w:pPr>
              <w:spacing w:before="111"/>
              <w:ind w:left="144" w:right="144"/>
            </w:pPr>
          </w:p>
          <w:p w14:paraId="58BC5157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4B894FFF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6DCEB7DC" w14:textId="77777777" w:rsidR="00AD42E1" w:rsidRDefault="00AD42E1" w:rsidP="00AD42E1">
            <w:pPr>
              <w:spacing w:before="111"/>
              <w:ind w:left="144" w:right="144"/>
            </w:pPr>
          </w:p>
          <w:p w14:paraId="2E70650A" w14:textId="77777777" w:rsidR="00AD42E1" w:rsidRDefault="00AD42E1" w:rsidP="00AD42E1">
            <w:pPr>
              <w:spacing w:before="111"/>
              <w:ind w:left="144" w:right="144"/>
            </w:pPr>
          </w:p>
          <w:p w14:paraId="28E0FCB0" w14:textId="77777777" w:rsidR="00AD42E1" w:rsidRDefault="00AD42E1" w:rsidP="00AD42E1">
            <w:pPr>
              <w:ind w:left="144" w:right="144"/>
            </w:pPr>
          </w:p>
        </w:tc>
      </w:tr>
      <w:tr w:rsidR="00AD42E1" w14:paraId="3B305248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7DEBFEFE" w14:textId="77777777" w:rsidR="00AD42E1" w:rsidRDefault="00AD42E1" w:rsidP="00AD42E1">
            <w:pPr>
              <w:spacing w:before="111"/>
              <w:ind w:left="144" w:right="144"/>
            </w:pPr>
          </w:p>
          <w:p w14:paraId="61A252A7" w14:textId="77777777" w:rsidR="00AD42E1" w:rsidRDefault="00AD42E1" w:rsidP="00AD42E1">
            <w:pPr>
              <w:spacing w:before="111"/>
              <w:ind w:left="144" w:right="144"/>
            </w:pPr>
          </w:p>
          <w:p w14:paraId="2B49BE97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47216C3D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684241A4" w14:textId="77777777" w:rsidR="00AD42E1" w:rsidRDefault="00AD42E1" w:rsidP="00AD42E1">
            <w:pPr>
              <w:spacing w:before="111"/>
              <w:ind w:left="144" w:right="144"/>
            </w:pPr>
          </w:p>
          <w:p w14:paraId="50DD167B" w14:textId="77777777" w:rsidR="00AD42E1" w:rsidRDefault="00AD42E1" w:rsidP="00AD42E1">
            <w:pPr>
              <w:spacing w:before="111"/>
              <w:ind w:left="144" w:right="144"/>
            </w:pPr>
          </w:p>
          <w:p w14:paraId="4CB447B9" w14:textId="77777777" w:rsidR="00AD42E1" w:rsidRDefault="00AD42E1" w:rsidP="00AD42E1">
            <w:pPr>
              <w:ind w:left="144" w:right="144"/>
            </w:pPr>
          </w:p>
        </w:tc>
      </w:tr>
      <w:tr w:rsidR="00AD42E1" w14:paraId="2C031BB7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47D17856" w14:textId="77777777" w:rsidR="00AD42E1" w:rsidRDefault="00AD42E1" w:rsidP="00AD42E1">
            <w:pPr>
              <w:spacing w:before="111"/>
              <w:ind w:left="144" w:right="144"/>
            </w:pPr>
          </w:p>
          <w:p w14:paraId="4A024F76" w14:textId="77777777" w:rsidR="00AD42E1" w:rsidRDefault="00AD42E1" w:rsidP="00AD42E1">
            <w:pPr>
              <w:spacing w:before="111"/>
              <w:ind w:left="144" w:right="144"/>
            </w:pPr>
          </w:p>
          <w:p w14:paraId="55AF4200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3F83D590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3FA4CDCE" w14:textId="77777777" w:rsidR="00AD42E1" w:rsidRDefault="00AD42E1" w:rsidP="00AD42E1">
            <w:pPr>
              <w:spacing w:before="111"/>
              <w:ind w:left="144" w:right="144"/>
            </w:pPr>
          </w:p>
          <w:p w14:paraId="30781F2B" w14:textId="77777777" w:rsidR="00AD42E1" w:rsidRDefault="00AD42E1" w:rsidP="00AD42E1">
            <w:pPr>
              <w:spacing w:before="111"/>
              <w:ind w:left="144" w:right="144"/>
            </w:pPr>
          </w:p>
          <w:p w14:paraId="0B508B77" w14:textId="77777777" w:rsidR="00AD42E1" w:rsidRDefault="00AD42E1" w:rsidP="00AD42E1">
            <w:pPr>
              <w:ind w:left="144" w:right="144"/>
            </w:pPr>
          </w:p>
        </w:tc>
      </w:tr>
      <w:tr w:rsidR="00AD42E1" w14:paraId="0F71AC94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0E4AF9E6" w14:textId="77777777" w:rsidR="00AD42E1" w:rsidRDefault="00AD42E1" w:rsidP="00AD42E1">
            <w:pPr>
              <w:spacing w:before="111"/>
              <w:ind w:left="144" w:right="144"/>
            </w:pPr>
          </w:p>
          <w:p w14:paraId="6D61ABCB" w14:textId="77777777" w:rsidR="00AD42E1" w:rsidRDefault="00AD42E1" w:rsidP="00AD42E1">
            <w:pPr>
              <w:spacing w:before="111"/>
              <w:ind w:left="144" w:right="144"/>
            </w:pPr>
          </w:p>
          <w:p w14:paraId="57087046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79C80C10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0A83AB77" w14:textId="77777777" w:rsidR="00AD42E1" w:rsidRDefault="00AD42E1" w:rsidP="00AD42E1">
            <w:pPr>
              <w:spacing w:before="111"/>
              <w:ind w:left="144" w:right="144"/>
            </w:pPr>
          </w:p>
          <w:p w14:paraId="7855AC33" w14:textId="77777777" w:rsidR="00AD42E1" w:rsidRDefault="00AD42E1" w:rsidP="00AD42E1">
            <w:pPr>
              <w:spacing w:before="111"/>
              <w:ind w:left="144" w:right="144"/>
            </w:pPr>
          </w:p>
          <w:p w14:paraId="09BC14AB" w14:textId="77777777" w:rsidR="00AD42E1" w:rsidRDefault="00AD42E1" w:rsidP="00AD42E1">
            <w:pPr>
              <w:ind w:left="144" w:right="144"/>
            </w:pPr>
          </w:p>
        </w:tc>
      </w:tr>
      <w:tr w:rsidR="00AD42E1" w14:paraId="5D308B0A" w14:textId="77777777" w:rsidTr="00992CE6">
        <w:trPr>
          <w:cantSplit/>
          <w:trHeight w:hRule="exact" w:val="1919"/>
        </w:trPr>
        <w:tc>
          <w:tcPr>
            <w:tcW w:w="4755" w:type="dxa"/>
          </w:tcPr>
          <w:p w14:paraId="16F6760C" w14:textId="77777777" w:rsidR="00AD42E1" w:rsidRDefault="00AD42E1" w:rsidP="00AD42E1">
            <w:pPr>
              <w:spacing w:before="111"/>
              <w:ind w:left="144" w:right="144"/>
            </w:pPr>
          </w:p>
          <w:p w14:paraId="081B5A64" w14:textId="77777777" w:rsidR="00AD42E1" w:rsidRDefault="00AD42E1" w:rsidP="00AD42E1">
            <w:pPr>
              <w:spacing w:before="111"/>
              <w:ind w:left="144" w:right="144"/>
            </w:pPr>
          </w:p>
          <w:p w14:paraId="1C67725E" w14:textId="77777777" w:rsidR="00AD42E1" w:rsidRDefault="00AD42E1" w:rsidP="00AD42E1">
            <w:pPr>
              <w:ind w:left="144" w:right="144"/>
            </w:pPr>
          </w:p>
        </w:tc>
        <w:tc>
          <w:tcPr>
            <w:tcW w:w="270" w:type="dxa"/>
          </w:tcPr>
          <w:p w14:paraId="479B30ED" w14:textId="77777777" w:rsidR="00AD42E1" w:rsidRDefault="00AD42E1" w:rsidP="00AD42E1">
            <w:pPr>
              <w:ind w:left="144" w:right="144"/>
            </w:pPr>
          </w:p>
        </w:tc>
        <w:tc>
          <w:tcPr>
            <w:tcW w:w="5760" w:type="dxa"/>
          </w:tcPr>
          <w:p w14:paraId="27B0D774" w14:textId="77777777" w:rsidR="00AD42E1" w:rsidRDefault="00AD42E1" w:rsidP="00AD42E1">
            <w:pPr>
              <w:spacing w:before="111"/>
              <w:ind w:left="144" w:right="144"/>
            </w:pPr>
          </w:p>
          <w:p w14:paraId="4646516F" w14:textId="77777777" w:rsidR="00AD42E1" w:rsidRDefault="00AD42E1" w:rsidP="00AD42E1">
            <w:pPr>
              <w:spacing w:before="111"/>
              <w:ind w:left="144" w:right="144"/>
            </w:pPr>
          </w:p>
          <w:p w14:paraId="12AEF66E" w14:textId="77777777" w:rsidR="00AD42E1" w:rsidRDefault="00AD42E1" w:rsidP="00AD42E1">
            <w:pPr>
              <w:ind w:left="144" w:right="144"/>
            </w:pPr>
          </w:p>
        </w:tc>
      </w:tr>
    </w:tbl>
    <w:p w14:paraId="2A52D780" w14:textId="77777777" w:rsidR="006B0695" w:rsidRDefault="006B0695" w:rsidP="00FD2ABD">
      <w:pPr>
        <w:ind w:left="144" w:right="144"/>
        <w:rPr>
          <w:vanish/>
        </w:rPr>
        <w:sectPr w:rsidR="006B0695" w:rsidSect="006B0695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47220D4F" w14:textId="77777777" w:rsidR="006B0695" w:rsidRPr="00FD2ABD" w:rsidRDefault="006B0695" w:rsidP="00FD2ABD">
      <w:pPr>
        <w:ind w:left="144" w:right="144"/>
        <w:rPr>
          <w:vanish/>
        </w:rPr>
      </w:pPr>
    </w:p>
    <w:sectPr w:rsidR="006B0695" w:rsidRPr="00FD2ABD" w:rsidSect="006B0695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EB8A" w14:textId="77777777" w:rsidR="002107A9" w:rsidRDefault="002107A9" w:rsidP="00FD2ABD">
      <w:pPr>
        <w:spacing w:after="0" w:line="240" w:lineRule="auto"/>
      </w:pPr>
      <w:r>
        <w:separator/>
      </w:r>
    </w:p>
  </w:endnote>
  <w:endnote w:type="continuationSeparator" w:id="0">
    <w:p w14:paraId="59D4BAAE" w14:textId="77777777" w:rsidR="002107A9" w:rsidRDefault="002107A9" w:rsidP="00F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AF2F" w14:textId="77777777" w:rsidR="002107A9" w:rsidRDefault="002107A9" w:rsidP="00FD2ABD">
      <w:pPr>
        <w:spacing w:after="0" w:line="240" w:lineRule="auto"/>
      </w:pPr>
      <w:r>
        <w:separator/>
      </w:r>
    </w:p>
  </w:footnote>
  <w:footnote w:type="continuationSeparator" w:id="0">
    <w:p w14:paraId="3D9C6512" w14:textId="77777777" w:rsidR="002107A9" w:rsidRDefault="002107A9" w:rsidP="00FD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F445E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0F9EC1E3" w14:textId="77777777" w:rsidR="006B0695" w:rsidRDefault="006B0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721E4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3DDC1872" w14:textId="77777777" w:rsidR="006B0695" w:rsidRDefault="006B0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D9E5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3B571995" w14:textId="77777777" w:rsidR="006B0695" w:rsidRDefault="006B06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C87DF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422550E6" w14:textId="77777777" w:rsidR="006B0695" w:rsidRDefault="006B069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FB82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7E247DB1" w14:textId="77777777" w:rsidR="006B0695" w:rsidRDefault="006B069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A298" w14:textId="77777777" w:rsidR="006B0695" w:rsidRPr="00FD2ABD" w:rsidRDefault="006B0695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61C05691" w14:textId="77777777" w:rsidR="006B0695" w:rsidRDefault="006B069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CCDE7" w14:textId="77777777" w:rsidR="00FD2ABD" w:rsidRPr="00FD2ABD" w:rsidRDefault="00FD2ABD" w:rsidP="00FD2ABD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FD2ABD">
      <w:rPr>
        <w:rFonts w:ascii="Calibri" w:hAnsi="Calibri" w:cs="Calibri"/>
        <w:b/>
        <w:bCs/>
        <w:sz w:val="28"/>
        <w:szCs w:val="28"/>
      </w:rPr>
      <w:t>RUBBER ROLLER GROUP SUPPLIERS GUIDE</w:t>
    </w:r>
  </w:p>
  <w:p w14:paraId="7A43C825" w14:textId="77777777" w:rsidR="00FD2ABD" w:rsidRDefault="00FD2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BD"/>
    <w:rsid w:val="0020018A"/>
    <w:rsid w:val="002107A9"/>
    <w:rsid w:val="00454EEA"/>
    <w:rsid w:val="00574EAD"/>
    <w:rsid w:val="006B0695"/>
    <w:rsid w:val="006F2FDF"/>
    <w:rsid w:val="00721A51"/>
    <w:rsid w:val="00722723"/>
    <w:rsid w:val="0075497B"/>
    <w:rsid w:val="00865488"/>
    <w:rsid w:val="008A52C6"/>
    <w:rsid w:val="00992CE6"/>
    <w:rsid w:val="00A323ED"/>
    <w:rsid w:val="00AD42E1"/>
    <w:rsid w:val="00CB155D"/>
    <w:rsid w:val="00DC7F04"/>
    <w:rsid w:val="00F917A5"/>
    <w:rsid w:val="00FD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F13C"/>
  <w15:chartTrackingRefBased/>
  <w15:docId w15:val="{0BB9C2B8-523F-4309-89D1-6227C220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ABD"/>
  </w:style>
  <w:style w:type="paragraph" w:styleId="Footer">
    <w:name w:val="footer"/>
    <w:basedOn w:val="Normal"/>
    <w:link w:val="FooterChar"/>
    <w:uiPriority w:val="99"/>
    <w:unhideWhenUsed/>
    <w:rsid w:val="00FD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 Miller</dc:creator>
  <cp:keywords/>
  <dc:description/>
  <cp:lastModifiedBy>Robbi Miller</cp:lastModifiedBy>
  <cp:revision>2</cp:revision>
  <dcterms:created xsi:type="dcterms:W3CDTF">2024-09-19T03:00:00Z</dcterms:created>
  <dcterms:modified xsi:type="dcterms:W3CDTF">2024-09-19T03:47:00Z</dcterms:modified>
</cp:coreProperties>
</file>